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57" w:rsidRDefault="00E147C7" w:rsidP="00E147C7">
      <w:pPr>
        <w:autoSpaceDE w:val="0"/>
        <w:autoSpaceDN w:val="0"/>
        <w:adjustRightInd w:val="0"/>
        <w:rPr>
          <w:rFonts w:cs="Verdana"/>
          <w:b/>
          <w:bCs/>
          <w:sz w:val="24"/>
          <w:szCs w:val="24"/>
        </w:rPr>
      </w:pPr>
      <w:r w:rsidRPr="00E147C7">
        <w:rPr>
          <w:rFonts w:cs="Verdana"/>
          <w:b/>
          <w:bCs/>
          <w:sz w:val="24"/>
          <w:szCs w:val="24"/>
        </w:rPr>
        <w:t xml:space="preserve">Hiihtäjän </w:t>
      </w:r>
      <w:r w:rsidR="00391CF1">
        <w:rPr>
          <w:rFonts w:cs="Verdana"/>
          <w:b/>
          <w:bCs/>
          <w:sz w:val="24"/>
          <w:szCs w:val="24"/>
        </w:rPr>
        <w:t>lihaskunto, nopeus ja liikkuvuustestit</w:t>
      </w:r>
    </w:p>
    <w:p w:rsidR="0032219B" w:rsidRDefault="0032219B" w:rsidP="00E147C7">
      <w:pPr>
        <w:autoSpaceDE w:val="0"/>
        <w:autoSpaceDN w:val="0"/>
        <w:adjustRightInd w:val="0"/>
        <w:rPr>
          <w:rFonts w:cs="Verdana"/>
          <w:b/>
          <w:bCs/>
          <w:sz w:val="24"/>
          <w:szCs w:val="24"/>
        </w:rPr>
      </w:pPr>
    </w:p>
    <w:p w:rsidR="00F12357" w:rsidRPr="009728FE" w:rsidRDefault="00F12357" w:rsidP="00E147C7">
      <w:pPr>
        <w:autoSpaceDE w:val="0"/>
        <w:autoSpaceDN w:val="0"/>
        <w:adjustRightInd w:val="0"/>
        <w:rPr>
          <w:rFonts w:cs="Verdana"/>
          <w:b/>
          <w:bCs/>
        </w:rPr>
      </w:pPr>
      <w:r w:rsidRPr="009728FE">
        <w:rPr>
          <w:rFonts w:cs="Verdana"/>
          <w:b/>
          <w:bCs/>
        </w:rPr>
        <w:t>Testiin valmistautuminen:</w:t>
      </w:r>
    </w:p>
    <w:p w:rsidR="00F12357" w:rsidRDefault="00F12357" w:rsidP="00F12357">
      <w:pPr>
        <w:pStyle w:val="Luettelokappale"/>
        <w:numPr>
          <w:ilvl w:val="0"/>
          <w:numId w:val="19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Testit tehdään ainoastaan terveenä </w:t>
      </w:r>
    </w:p>
    <w:p w:rsidR="00F12357" w:rsidRDefault="00F12357" w:rsidP="00F12357">
      <w:pPr>
        <w:pStyle w:val="Luettelokappale"/>
        <w:numPr>
          <w:ilvl w:val="0"/>
          <w:numId w:val="19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Jos koet testien aikana terveydellisiä ongelmia, niin keskeytä suoritus</w:t>
      </w:r>
    </w:p>
    <w:p w:rsidR="00F12357" w:rsidRPr="00F12357" w:rsidRDefault="00F12357" w:rsidP="00F12357">
      <w:pPr>
        <w:pStyle w:val="Luettelokappale"/>
        <w:numPr>
          <w:ilvl w:val="0"/>
          <w:numId w:val="19"/>
        </w:numPr>
        <w:autoSpaceDE w:val="0"/>
        <w:autoSpaceDN w:val="0"/>
        <w:adjustRightInd w:val="0"/>
        <w:rPr>
          <w:rFonts w:cs="Verdana"/>
        </w:rPr>
      </w:pPr>
      <w:r>
        <w:t>Valmistaudu testeihin huolellisesti ja aina samantyyppisesti huomioiden edeltävät ruokailut, varusteet ja edellisen päivän kevyempi harjoittelu</w:t>
      </w:r>
    </w:p>
    <w:p w:rsidR="00F12357" w:rsidRPr="00F12357" w:rsidRDefault="00F12357" w:rsidP="00F12357">
      <w:pPr>
        <w:pStyle w:val="Luettelokappale"/>
        <w:numPr>
          <w:ilvl w:val="0"/>
          <w:numId w:val="19"/>
        </w:numPr>
        <w:autoSpaceDE w:val="0"/>
        <w:autoSpaceDN w:val="0"/>
        <w:adjustRightInd w:val="0"/>
        <w:rPr>
          <w:rFonts w:cs="Verdana"/>
        </w:rPr>
      </w:pPr>
      <w:r>
        <w:t xml:space="preserve">Pyri aina parhaaseen mahdolliseen tulokseen </w:t>
      </w:r>
    </w:p>
    <w:p w:rsidR="00F12357" w:rsidRPr="00F12357" w:rsidRDefault="00F12357" w:rsidP="00F12357">
      <w:pPr>
        <w:pStyle w:val="Luettelokappale"/>
        <w:numPr>
          <w:ilvl w:val="0"/>
          <w:numId w:val="19"/>
        </w:numPr>
        <w:autoSpaceDE w:val="0"/>
        <w:autoSpaceDN w:val="0"/>
        <w:adjustRightInd w:val="0"/>
        <w:rPr>
          <w:rFonts w:cs="Verdana"/>
        </w:rPr>
      </w:pPr>
      <w:r>
        <w:t>Tee testit annettujen ohjeiden mukaisesti ja pyri puhtaisiin suorituksiin</w:t>
      </w:r>
    </w:p>
    <w:p w:rsidR="009728FE" w:rsidRPr="0032219B" w:rsidRDefault="00F12357" w:rsidP="00E147C7">
      <w:pPr>
        <w:pStyle w:val="Luettelokappale"/>
        <w:numPr>
          <w:ilvl w:val="0"/>
          <w:numId w:val="19"/>
        </w:numPr>
        <w:autoSpaceDE w:val="0"/>
        <w:autoSpaceDN w:val="0"/>
        <w:adjustRightInd w:val="0"/>
        <w:rPr>
          <w:rFonts w:cs="Verdana"/>
        </w:rPr>
      </w:pPr>
      <w:r>
        <w:t>Kirjaa tuloksesi harjoituspäiväkirjaan (jos se on käytössä)</w:t>
      </w:r>
    </w:p>
    <w:p w:rsidR="0032219B" w:rsidRDefault="0032219B" w:rsidP="00E147C7">
      <w:pPr>
        <w:autoSpaceDE w:val="0"/>
        <w:autoSpaceDN w:val="0"/>
        <w:adjustRightInd w:val="0"/>
        <w:rPr>
          <w:rFonts w:ascii="Verdana-Bold" w:hAnsi="Verdana-Bold" w:cs="Verdana-Bold"/>
          <w:bCs/>
          <w:sz w:val="24"/>
          <w:szCs w:val="24"/>
        </w:rPr>
      </w:pPr>
    </w:p>
    <w:p w:rsidR="00E147C7" w:rsidRDefault="009728FE" w:rsidP="00E147C7">
      <w:pPr>
        <w:autoSpaceDE w:val="0"/>
        <w:autoSpaceDN w:val="0"/>
        <w:adjustRightInd w:val="0"/>
        <w:rPr>
          <w:rFonts w:ascii="Verdana-Bold" w:hAnsi="Verdana-Bold" w:cs="Verdana-Bold"/>
          <w:b/>
        </w:rPr>
      </w:pPr>
      <w:r w:rsidRPr="009728FE">
        <w:rPr>
          <w:rFonts w:ascii="Verdana-Bold" w:hAnsi="Verdana-Bold" w:cs="Verdana-Bold"/>
          <w:b/>
        </w:rPr>
        <w:t>Liikkeet</w:t>
      </w:r>
      <w:r>
        <w:rPr>
          <w:rFonts w:ascii="Verdana-Bold" w:hAnsi="Verdana-Bold" w:cs="Verdana-Bold"/>
          <w:b/>
        </w:rPr>
        <w:t>:</w:t>
      </w:r>
    </w:p>
    <w:p w:rsidR="009728FE" w:rsidRPr="009728FE" w:rsidRDefault="009728FE" w:rsidP="009728FE">
      <w:pPr>
        <w:pStyle w:val="Luettelokappale"/>
        <w:numPr>
          <w:ilvl w:val="0"/>
          <w:numId w:val="19"/>
        </w:numPr>
        <w:autoSpaceDE w:val="0"/>
        <w:autoSpaceDN w:val="0"/>
        <w:adjustRightInd w:val="0"/>
        <w:rPr>
          <w:rFonts w:cs="Verdana-Bold"/>
          <w:b/>
          <w:color w:val="FF0000"/>
        </w:rPr>
      </w:pPr>
      <w:r w:rsidRPr="009728FE">
        <w:rPr>
          <w:rFonts w:cs="Verdana-Bold"/>
          <w:b/>
          <w:color w:val="FF0000"/>
        </w:rPr>
        <w:t>Sarjan 10-12 ur</w:t>
      </w:r>
      <w:r w:rsidR="0032219B">
        <w:rPr>
          <w:rFonts w:cs="Verdana-Bold"/>
          <w:b/>
          <w:color w:val="FF0000"/>
        </w:rPr>
        <w:t>heilijoiden liikkeet</w:t>
      </w:r>
    </w:p>
    <w:p w:rsidR="00E147C7" w:rsidRPr="004055B3" w:rsidRDefault="009728FE" w:rsidP="009728FE">
      <w:pPr>
        <w:pStyle w:val="Luettelokappale"/>
        <w:numPr>
          <w:ilvl w:val="0"/>
          <w:numId w:val="17"/>
        </w:numPr>
        <w:autoSpaceDE w:val="0"/>
        <w:autoSpaceDN w:val="0"/>
        <w:adjustRightInd w:val="0"/>
        <w:rPr>
          <w:rFonts w:cs="Verdana-Bold"/>
          <w:b/>
        </w:rPr>
      </w:pPr>
      <w:r w:rsidRPr="009728FE">
        <w:rPr>
          <w:rFonts w:cs="Verdana-Bold"/>
          <w:b/>
          <w:color w:val="0070C0"/>
        </w:rPr>
        <w:t>Sarj</w:t>
      </w:r>
      <w:r w:rsidR="0032219B">
        <w:rPr>
          <w:rFonts w:cs="Verdana-Bold"/>
          <w:b/>
          <w:color w:val="0070C0"/>
        </w:rPr>
        <w:t>an 14 ja vanhempien urheilijoiden liikkeet</w:t>
      </w:r>
    </w:p>
    <w:p w:rsidR="004055B3" w:rsidRPr="004055B3" w:rsidRDefault="004055B3" w:rsidP="009728FE">
      <w:pPr>
        <w:pStyle w:val="Luettelokappale"/>
        <w:numPr>
          <w:ilvl w:val="0"/>
          <w:numId w:val="17"/>
        </w:numPr>
        <w:autoSpaceDE w:val="0"/>
        <w:autoSpaceDN w:val="0"/>
        <w:adjustRightInd w:val="0"/>
        <w:rPr>
          <w:rFonts w:cs="Verdana-Bold"/>
          <w:b/>
        </w:rPr>
      </w:pPr>
      <w:r w:rsidRPr="004055B3">
        <w:rPr>
          <w:rFonts w:cs="Verdana-Bold"/>
          <w:b/>
        </w:rPr>
        <w:t>Kaikille soveltuvat</w:t>
      </w:r>
      <w:r w:rsidR="00576565">
        <w:rPr>
          <w:rFonts w:cs="Verdana-Bold"/>
          <w:b/>
        </w:rPr>
        <w:t xml:space="preserve"> liikkeet</w:t>
      </w:r>
    </w:p>
    <w:p w:rsidR="00E147C7" w:rsidRDefault="00E147C7" w:rsidP="00E147C7">
      <w:pPr>
        <w:autoSpaceDE w:val="0"/>
        <w:autoSpaceDN w:val="0"/>
        <w:adjustRightInd w:val="0"/>
        <w:rPr>
          <w:rFonts w:cs="Verdana-Bold"/>
          <w:b/>
          <w:bCs/>
        </w:rPr>
      </w:pPr>
    </w:p>
    <w:p w:rsidR="009728FE" w:rsidRPr="009728FE" w:rsidRDefault="009728FE" w:rsidP="009728FE">
      <w:pPr>
        <w:pStyle w:val="Luettelokappale"/>
        <w:numPr>
          <w:ilvl w:val="0"/>
          <w:numId w:val="17"/>
        </w:numPr>
        <w:autoSpaceDE w:val="0"/>
        <w:autoSpaceDN w:val="0"/>
        <w:adjustRightInd w:val="0"/>
        <w:rPr>
          <w:rFonts w:cs="Verdana-Bold"/>
          <w:b/>
          <w:bCs/>
          <w:color w:val="FF0000"/>
        </w:rPr>
      </w:pPr>
      <w:r w:rsidRPr="009728FE">
        <w:rPr>
          <w:rFonts w:cs="Verdana-Bold"/>
          <w:b/>
          <w:bCs/>
          <w:color w:val="FF0000"/>
        </w:rPr>
        <w:t>20 metrin juoksu</w:t>
      </w:r>
      <w:r w:rsidR="004055B3">
        <w:rPr>
          <w:rFonts w:cs="Verdana-Bold"/>
          <w:b/>
          <w:bCs/>
          <w:color w:val="FF0000"/>
        </w:rPr>
        <w:t>, 2 suorituskertaa</w:t>
      </w:r>
    </w:p>
    <w:p w:rsidR="00E147C7" w:rsidRPr="009728FE" w:rsidRDefault="00E147C7" w:rsidP="00E147C7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  <w:color w:val="0070C0"/>
        </w:rPr>
      </w:pPr>
      <w:r w:rsidRPr="009728FE">
        <w:rPr>
          <w:rFonts w:cs="Verdana"/>
          <w:b/>
          <w:color w:val="0070C0"/>
        </w:rPr>
        <w:t>50 metrin juoksu</w:t>
      </w:r>
      <w:r w:rsidR="004055B3">
        <w:rPr>
          <w:rFonts w:cs="Verdana"/>
          <w:b/>
          <w:color w:val="0070C0"/>
        </w:rPr>
        <w:t>, 2 suorituskertaa</w:t>
      </w:r>
    </w:p>
    <w:p w:rsidR="00E147C7" w:rsidRDefault="00E147C7" w:rsidP="00B5444B">
      <w:pPr>
        <w:pStyle w:val="Luettelokappale"/>
        <w:numPr>
          <w:ilvl w:val="1"/>
          <w:numId w:val="17"/>
        </w:numPr>
        <w:autoSpaceDE w:val="0"/>
        <w:autoSpaceDN w:val="0"/>
        <w:adjustRightInd w:val="0"/>
        <w:rPr>
          <w:rFonts w:cs="Verdana"/>
        </w:rPr>
      </w:pPr>
      <w:r w:rsidRPr="00B5444B">
        <w:rPr>
          <w:rFonts w:cs="Verdana"/>
        </w:rPr>
        <w:t>Lähtö tapahtuu paikoiltaan mitatulla radalla</w:t>
      </w:r>
    </w:p>
    <w:p w:rsidR="004055B3" w:rsidRPr="004055B3" w:rsidRDefault="004055B3" w:rsidP="004055B3">
      <w:pPr>
        <w:autoSpaceDE w:val="0"/>
        <w:autoSpaceDN w:val="0"/>
        <w:adjustRightInd w:val="0"/>
        <w:ind w:left="1080"/>
        <w:rPr>
          <w:rFonts w:cs="Verdana"/>
        </w:rPr>
      </w:pPr>
    </w:p>
    <w:p w:rsidR="009728FE" w:rsidRPr="009728FE" w:rsidRDefault="00E147C7" w:rsidP="00E147C7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</w:rPr>
      </w:pPr>
      <w:r w:rsidRPr="009728FE">
        <w:rPr>
          <w:rFonts w:cs="Verdana"/>
          <w:b/>
          <w:color w:val="FF0000"/>
        </w:rPr>
        <w:t>5-loikka</w:t>
      </w:r>
      <w:r w:rsidR="004055B3">
        <w:rPr>
          <w:rFonts w:cs="Verdana"/>
          <w:b/>
          <w:color w:val="FF0000"/>
        </w:rPr>
        <w:t>,</w:t>
      </w:r>
      <w:r w:rsidR="009728FE" w:rsidRPr="009728FE">
        <w:rPr>
          <w:rFonts w:cs="Verdana"/>
          <w:b/>
          <w:color w:val="FF0000"/>
        </w:rPr>
        <w:t xml:space="preserve"> 2 suorituskertaa</w:t>
      </w:r>
    </w:p>
    <w:p w:rsidR="004055B3" w:rsidRPr="004055B3" w:rsidRDefault="009728FE" w:rsidP="004055B3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</w:rPr>
      </w:pPr>
      <w:r w:rsidRPr="009728FE">
        <w:rPr>
          <w:rFonts w:cs="Verdana"/>
          <w:b/>
          <w:color w:val="0070C0"/>
        </w:rPr>
        <w:t>5-loikka</w:t>
      </w:r>
      <w:r w:rsidR="004055B3">
        <w:rPr>
          <w:rFonts w:cs="Verdana"/>
          <w:b/>
          <w:color w:val="0070C0"/>
        </w:rPr>
        <w:t>,</w:t>
      </w:r>
      <w:r w:rsidRPr="009728FE">
        <w:rPr>
          <w:rFonts w:cs="Verdana"/>
          <w:b/>
          <w:color w:val="0070C0"/>
        </w:rPr>
        <w:t xml:space="preserve"> 3 suorituskertaa</w:t>
      </w:r>
    </w:p>
    <w:p w:rsidR="009D6C40" w:rsidRPr="009D6C40" w:rsidRDefault="005C0083" w:rsidP="009D6C40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Cs/>
        </w:rPr>
      </w:pPr>
      <w:hyperlink r:id="rId7" w:history="1">
        <w:r w:rsidR="009D6C40" w:rsidRPr="009D6C40">
          <w:rPr>
            <w:rStyle w:val="Hyperlinkki"/>
            <w:rFonts w:cs="Verdana"/>
            <w:bCs/>
          </w:rPr>
          <w:t>Esimerkkisuoritus</w:t>
        </w:r>
      </w:hyperlink>
    </w:p>
    <w:p w:rsidR="00391CF1" w:rsidRPr="00391CF1" w:rsidRDefault="00391CF1" w:rsidP="00391CF1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t>Ensimmäinen loikka kahdella jalalla paikaltaan, sen jälkeen 4 vuoroloikkaa yhteispituudeltaan mahdollisimman pitkälle, viidennen loikan alastulo kahdelle jalalle</w:t>
      </w:r>
    </w:p>
    <w:p w:rsidR="00391CF1" w:rsidRPr="004055B3" w:rsidRDefault="00391CF1" w:rsidP="00391CF1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t xml:space="preserve">Mittaus suoritetaan lähtöpaikkaa lähimpänä olevan jalan kantapäästä </w:t>
      </w:r>
    </w:p>
    <w:p w:rsidR="004055B3" w:rsidRPr="009728FE" w:rsidRDefault="004055B3" w:rsidP="004055B3">
      <w:pPr>
        <w:autoSpaceDE w:val="0"/>
        <w:autoSpaceDN w:val="0"/>
        <w:adjustRightInd w:val="0"/>
        <w:rPr>
          <w:rFonts w:cs="Verdana"/>
          <w:b/>
        </w:rPr>
      </w:pPr>
    </w:p>
    <w:p w:rsidR="009728FE" w:rsidRDefault="009728FE" w:rsidP="009728FE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  <w:color w:val="FF0000"/>
        </w:rPr>
      </w:pPr>
      <w:r w:rsidRPr="009728FE">
        <w:rPr>
          <w:rFonts w:cs="Verdana"/>
          <w:b/>
          <w:color w:val="FF0000"/>
        </w:rPr>
        <w:t>30 sek</w:t>
      </w:r>
      <w:r w:rsidRPr="009728FE">
        <w:rPr>
          <w:rFonts w:cs="Verdana"/>
          <w:b/>
          <w:color w:val="FF0000"/>
        </w:rPr>
        <w:t>unnin</w:t>
      </w:r>
      <w:r w:rsidRPr="009728FE">
        <w:rPr>
          <w:rFonts w:cs="Verdana"/>
          <w:b/>
          <w:color w:val="FF0000"/>
        </w:rPr>
        <w:t xml:space="preserve"> dippipunnerrus</w:t>
      </w:r>
    </w:p>
    <w:p w:rsidR="009728FE" w:rsidRDefault="009728FE" w:rsidP="009728FE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Cs/>
        </w:rPr>
      </w:pPr>
      <w:hyperlink r:id="rId8" w:history="1">
        <w:r w:rsidRPr="009728FE">
          <w:rPr>
            <w:rStyle w:val="Hyperlinkki"/>
            <w:rFonts w:cs="Verdana"/>
            <w:bCs/>
          </w:rPr>
          <w:t>Esimerkkisuoritus</w:t>
        </w:r>
      </w:hyperlink>
    </w:p>
    <w:p w:rsidR="009728FE" w:rsidRPr="00003492" w:rsidRDefault="00003492" w:rsidP="009728FE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Cs/>
        </w:rPr>
      </w:pPr>
      <w:r w:rsidRPr="00003492">
        <w:rPr>
          <w:rFonts w:cs="Arial"/>
          <w:color w:val="333333"/>
          <w:shd w:val="clear" w:color="auto" w:fill="FFFFFF"/>
        </w:rPr>
        <w:t>Asetu selin noin 50 cm korkean penkin eteen ja laita kämmenet penkin reunalle. Nosta takamus alustasta ja suorista jalat niin, että vain kantapäät ovat alustassa</w:t>
      </w:r>
    </w:p>
    <w:p w:rsidR="00576565" w:rsidRPr="0032219B" w:rsidRDefault="00003492" w:rsidP="0032219B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Cs/>
        </w:rPr>
      </w:pPr>
      <w:r w:rsidRPr="00003492">
        <w:rPr>
          <w:rFonts w:cs="Arial"/>
          <w:color w:val="333333"/>
          <w:shd w:val="clear" w:color="auto" w:fill="FFFFFF"/>
        </w:rPr>
        <w:t>Laske taka</w:t>
      </w:r>
      <w:r w:rsidR="0032219B">
        <w:rPr>
          <w:rFonts w:cs="Arial"/>
          <w:color w:val="333333"/>
          <w:shd w:val="clear" w:color="auto" w:fill="FFFFFF"/>
        </w:rPr>
        <w:t>puolta</w:t>
      </w:r>
      <w:r w:rsidRPr="00003492">
        <w:rPr>
          <w:rFonts w:cs="Arial"/>
          <w:color w:val="333333"/>
          <w:shd w:val="clear" w:color="auto" w:fill="FFFFFF"/>
        </w:rPr>
        <w:t xml:space="preserve"> </w:t>
      </w:r>
      <w:r w:rsidRPr="00003492">
        <w:rPr>
          <w:rFonts w:cs="Arial"/>
          <w:color w:val="333333"/>
          <w:shd w:val="clear" w:color="auto" w:fill="FFFFFF"/>
        </w:rPr>
        <w:t>kohti maata</w:t>
      </w:r>
      <w:r w:rsidRPr="00003492">
        <w:rPr>
          <w:rFonts w:cs="Arial"/>
          <w:color w:val="333333"/>
          <w:shd w:val="clear" w:color="auto" w:fill="FFFFFF"/>
        </w:rPr>
        <w:t>, kunnes kyynärpäät ovat 90 asteen kulmassa</w:t>
      </w:r>
      <w:r w:rsidR="0032219B">
        <w:rPr>
          <w:rFonts w:cs="Arial"/>
          <w:color w:val="333333"/>
          <w:shd w:val="clear" w:color="auto" w:fill="FFFFFF"/>
        </w:rPr>
        <w:t>.</w:t>
      </w:r>
      <w:r w:rsidRPr="00003492">
        <w:rPr>
          <w:rFonts w:cs="Arial"/>
          <w:color w:val="333333"/>
          <w:shd w:val="clear" w:color="auto" w:fill="FFFFFF"/>
        </w:rPr>
        <w:t xml:space="preserve"> Nosta käsillä itsesi jälleen ylös.</w:t>
      </w:r>
    </w:p>
    <w:p w:rsidR="005B5BB7" w:rsidRPr="009728FE" w:rsidRDefault="00E147C7" w:rsidP="00391CF1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  <w:color w:val="0070C0"/>
        </w:rPr>
      </w:pPr>
      <w:r w:rsidRPr="009728FE">
        <w:rPr>
          <w:rFonts w:cs="Verdana"/>
          <w:b/>
          <w:color w:val="0070C0"/>
        </w:rPr>
        <w:t xml:space="preserve">Leuanveto </w:t>
      </w:r>
      <w:r w:rsidR="00391CF1" w:rsidRPr="009728FE">
        <w:rPr>
          <w:rFonts w:cs="Verdana"/>
          <w:b/>
          <w:color w:val="0070C0"/>
        </w:rPr>
        <w:t xml:space="preserve">vastaotteella </w:t>
      </w:r>
    </w:p>
    <w:p w:rsidR="009D6C40" w:rsidRPr="009D6C40" w:rsidRDefault="005C0083" w:rsidP="009D6C40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Cs/>
        </w:rPr>
      </w:pPr>
      <w:hyperlink r:id="rId9" w:history="1">
        <w:r w:rsidR="009D6C40" w:rsidRPr="009D6C40">
          <w:rPr>
            <w:rStyle w:val="Hyperlinkki"/>
            <w:rFonts w:cs="Verdana"/>
            <w:bCs/>
          </w:rPr>
          <w:t>Esimerkkisuoritus</w:t>
        </w:r>
      </w:hyperlink>
    </w:p>
    <w:p w:rsidR="00391CF1" w:rsidRPr="00391CF1" w:rsidRDefault="00391CF1" w:rsidP="00391CF1">
      <w:pPr>
        <w:pStyle w:val="Luettelokappale"/>
        <w:numPr>
          <w:ilvl w:val="1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t>Riiputaan rekissä vastaotteella, jalat suorana, kädet suorana, koukistetaan käsiä, kunnes leuka on rekin yläpuolella, lasketaan kädet suoriksi ja liike toistetaan yhtäjaksoisesti</w:t>
      </w:r>
    </w:p>
    <w:p w:rsidR="00391CF1" w:rsidRPr="00391CF1" w:rsidRDefault="00391CF1" w:rsidP="00391CF1">
      <w:pPr>
        <w:pStyle w:val="Luettelokappale"/>
        <w:numPr>
          <w:ilvl w:val="1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t>Testitulos on puhtaasti suoritettujen toistojen määrä</w:t>
      </w:r>
    </w:p>
    <w:p w:rsidR="00391CF1" w:rsidRPr="00576565" w:rsidRDefault="00391CF1" w:rsidP="00391CF1">
      <w:pPr>
        <w:pStyle w:val="Luettelokappale"/>
        <w:numPr>
          <w:ilvl w:val="1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t>Virheitä ovat voimakas vartalon heilunta ja nykiminen, epäsymmetrinen käsien liike sekä voimakas taivuttaminen lantiosta (yli 45 astetta).</w:t>
      </w:r>
    </w:p>
    <w:p w:rsidR="00576565" w:rsidRPr="00576565" w:rsidRDefault="00576565" w:rsidP="00576565">
      <w:pPr>
        <w:autoSpaceDE w:val="0"/>
        <w:autoSpaceDN w:val="0"/>
        <w:adjustRightInd w:val="0"/>
        <w:rPr>
          <w:rFonts w:cs="Verdana"/>
          <w:b/>
          <w:color w:val="FF0000"/>
        </w:rPr>
      </w:pPr>
    </w:p>
    <w:p w:rsidR="00576565" w:rsidRPr="00576565" w:rsidRDefault="00576565" w:rsidP="00576565">
      <w:pPr>
        <w:pStyle w:val="Luettelokappale"/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  <w:color w:val="FF0000"/>
        </w:rPr>
      </w:pPr>
      <w:r w:rsidRPr="00576565">
        <w:rPr>
          <w:rFonts w:cs="Verdana"/>
          <w:b/>
          <w:color w:val="FF0000"/>
        </w:rPr>
        <w:t>2 minuutin vatsat</w:t>
      </w:r>
    </w:p>
    <w:p w:rsidR="00D87167" w:rsidRPr="00003492" w:rsidRDefault="00576565" w:rsidP="00D87167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  <w:color w:val="0070C0"/>
        </w:rPr>
      </w:pPr>
      <w:r>
        <w:rPr>
          <w:rFonts w:cs="Verdana"/>
          <w:b/>
          <w:color w:val="0070C0"/>
        </w:rPr>
        <w:t>5 minuutin v</w:t>
      </w:r>
      <w:r w:rsidR="00E147C7" w:rsidRPr="00003492">
        <w:rPr>
          <w:rFonts w:cs="Verdana"/>
          <w:b/>
          <w:color w:val="0070C0"/>
        </w:rPr>
        <w:t>atsat</w:t>
      </w:r>
    </w:p>
    <w:p w:rsidR="00391CF1" w:rsidRPr="00391CF1" w:rsidRDefault="00576565" w:rsidP="00391CF1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t>Testitulos on puhtaasti suoritettujen toistojen määrä</w:t>
      </w:r>
    </w:p>
    <w:p w:rsidR="00391CF1" w:rsidRPr="00391CF1" w:rsidRDefault="00391CF1" w:rsidP="00391CF1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t xml:space="preserve">Jalat noin 90 asteen kulmassa, kädet niskan takana, jalat vapaana </w:t>
      </w:r>
    </w:p>
    <w:p w:rsidR="00391CF1" w:rsidRPr="00576565" w:rsidRDefault="00391CF1" w:rsidP="00391CF1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t>Noustaan istumaan, kosketetaan kyynärpäillä polvia ja laskeudutaan alas siten, että hartiat koskettavat alustaa</w:t>
      </w:r>
    </w:p>
    <w:p w:rsidR="00576565" w:rsidRPr="00391CF1" w:rsidRDefault="00576565" w:rsidP="00576565">
      <w:pPr>
        <w:autoSpaceDE w:val="0"/>
        <w:autoSpaceDN w:val="0"/>
        <w:adjustRightInd w:val="0"/>
        <w:ind w:left="1440"/>
        <w:rPr>
          <w:rFonts w:cs="Verdana"/>
          <w:b/>
        </w:rPr>
      </w:pPr>
    </w:p>
    <w:p w:rsidR="00576565" w:rsidRPr="00576565" w:rsidRDefault="00576565" w:rsidP="00576565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  <w:color w:val="FF0000"/>
        </w:rPr>
      </w:pPr>
      <w:r w:rsidRPr="00576565">
        <w:rPr>
          <w:rFonts w:cs="Verdana"/>
          <w:b/>
          <w:color w:val="FF0000"/>
        </w:rPr>
        <w:t>30 sek</w:t>
      </w:r>
      <w:r>
        <w:rPr>
          <w:rFonts w:cs="Verdana"/>
          <w:b/>
          <w:color w:val="FF0000"/>
        </w:rPr>
        <w:t>unnin</w:t>
      </w:r>
      <w:r w:rsidRPr="00576565">
        <w:rPr>
          <w:rFonts w:cs="Verdana"/>
          <w:b/>
          <w:color w:val="FF0000"/>
        </w:rPr>
        <w:t xml:space="preserve"> punnerrus (</w:t>
      </w:r>
      <w:r>
        <w:rPr>
          <w:rFonts w:cs="Verdana"/>
          <w:b/>
          <w:color w:val="FF0000"/>
        </w:rPr>
        <w:t>polvet</w:t>
      </w:r>
      <w:r w:rsidRPr="00576565">
        <w:rPr>
          <w:rFonts w:cs="Verdana"/>
          <w:b/>
          <w:color w:val="FF0000"/>
        </w:rPr>
        <w:t xml:space="preserve"> maassa)</w:t>
      </w:r>
    </w:p>
    <w:p w:rsidR="00D87167" w:rsidRPr="00576565" w:rsidRDefault="00576565" w:rsidP="00576565">
      <w:pPr>
        <w:pStyle w:val="Luettelokappale"/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  <w:color w:val="0070C0"/>
        </w:rPr>
      </w:pPr>
      <w:r>
        <w:rPr>
          <w:rFonts w:cs="Verdana"/>
          <w:b/>
          <w:color w:val="0070C0"/>
        </w:rPr>
        <w:t>60 sekunnin p</w:t>
      </w:r>
      <w:r w:rsidR="00E147C7" w:rsidRPr="00576565">
        <w:rPr>
          <w:rFonts w:cs="Verdana"/>
          <w:b/>
          <w:color w:val="0070C0"/>
        </w:rPr>
        <w:t>unnerrus</w:t>
      </w:r>
    </w:p>
    <w:p w:rsidR="00391CF1" w:rsidRPr="00391CF1" w:rsidRDefault="00391CF1" w:rsidP="00391CF1">
      <w:pPr>
        <w:pStyle w:val="Luettelokappale"/>
        <w:numPr>
          <w:ilvl w:val="1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t>Päinmakuu, kädet hartioiden leveydellä, sormet eteenpäin, jalat hartioiden leveydellä</w:t>
      </w:r>
    </w:p>
    <w:p w:rsidR="00391CF1" w:rsidRPr="00391CF1" w:rsidRDefault="00391CF1" w:rsidP="00391CF1">
      <w:pPr>
        <w:pStyle w:val="Luettelokappale"/>
        <w:numPr>
          <w:ilvl w:val="1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t>Yläasennossa kädet ja vartalo suorana, ala-asennossa kädet 90 asteen kulmassa ja vartalo suorana</w:t>
      </w:r>
    </w:p>
    <w:p w:rsidR="00391CF1" w:rsidRPr="00576565" w:rsidRDefault="00391CF1" w:rsidP="00391CF1">
      <w:pPr>
        <w:pStyle w:val="Luettelokappale"/>
        <w:numPr>
          <w:ilvl w:val="1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t>Testitulos on puhtaasti suoritettujen toistojen määrä</w:t>
      </w:r>
    </w:p>
    <w:p w:rsidR="00576565" w:rsidRPr="00576565" w:rsidRDefault="00576565" w:rsidP="00576565">
      <w:pPr>
        <w:autoSpaceDE w:val="0"/>
        <w:autoSpaceDN w:val="0"/>
        <w:adjustRightInd w:val="0"/>
        <w:ind w:left="1080"/>
        <w:rPr>
          <w:rFonts w:cs="Verdana"/>
          <w:b/>
        </w:rPr>
      </w:pPr>
    </w:p>
    <w:p w:rsidR="005B5BB7" w:rsidRPr="00576565" w:rsidRDefault="00576565" w:rsidP="00E147C7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  <w:color w:val="FF0000"/>
        </w:rPr>
      </w:pPr>
      <w:bookmarkStart w:id="0" w:name="_Hlk39322031"/>
      <w:r w:rsidRPr="00576565">
        <w:rPr>
          <w:rFonts w:cs="Verdana"/>
          <w:b/>
          <w:color w:val="FF0000"/>
        </w:rPr>
        <w:t>30 sekunnin</w:t>
      </w:r>
      <w:r w:rsidR="005B5BB7" w:rsidRPr="00576565">
        <w:rPr>
          <w:rFonts w:cs="Verdana"/>
          <w:b/>
          <w:color w:val="FF0000"/>
        </w:rPr>
        <w:t xml:space="preserve"> yleisliike</w:t>
      </w:r>
    </w:p>
    <w:p w:rsidR="00576565" w:rsidRPr="00576565" w:rsidRDefault="00576565" w:rsidP="00E147C7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  <w:color w:val="0070C0"/>
        </w:rPr>
      </w:pPr>
      <w:r w:rsidRPr="00576565">
        <w:rPr>
          <w:rFonts w:cs="Verdana"/>
          <w:b/>
          <w:color w:val="0070C0"/>
        </w:rPr>
        <w:t>60 sekunnin yleisliike</w:t>
      </w:r>
    </w:p>
    <w:p w:rsidR="009D6C40" w:rsidRDefault="005C0083" w:rsidP="009D6C40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Cs/>
        </w:rPr>
      </w:pPr>
      <w:hyperlink r:id="rId10" w:history="1">
        <w:r w:rsidR="009D6C40" w:rsidRPr="009D6C40">
          <w:rPr>
            <w:rStyle w:val="Hyperlinkki"/>
            <w:rFonts w:cs="Verdana"/>
            <w:bCs/>
          </w:rPr>
          <w:t>Esimerkkisuoritus</w:t>
        </w:r>
      </w:hyperlink>
    </w:p>
    <w:p w:rsidR="009D6C40" w:rsidRPr="009D6C40" w:rsidRDefault="009D6C40" w:rsidP="00576565">
      <w:pPr>
        <w:numPr>
          <w:ilvl w:val="1"/>
          <w:numId w:val="17"/>
        </w:numPr>
        <w:spacing w:line="0" w:lineRule="atLeast"/>
        <w:contextualSpacing/>
        <w:textAlignment w:val="baseline"/>
        <w:rPr>
          <w:color w:val="000000"/>
        </w:rPr>
      </w:pPr>
      <w:r w:rsidRPr="009D6C40">
        <w:rPr>
          <w:color w:val="000000"/>
        </w:rPr>
        <w:t>Seiso suorana hartioiden levyisessä asennossa ja laskeudu kyykyn kautta alas niin, että kämmenesi koskettavat lattiaan vartalosi etupuolella.</w:t>
      </w:r>
    </w:p>
    <w:p w:rsidR="009D6C40" w:rsidRPr="009D6C40" w:rsidRDefault="009D6C40" w:rsidP="00576565">
      <w:pPr>
        <w:numPr>
          <w:ilvl w:val="1"/>
          <w:numId w:val="17"/>
        </w:numPr>
        <w:spacing w:line="0" w:lineRule="atLeast"/>
        <w:contextualSpacing/>
        <w:textAlignment w:val="baseline"/>
        <w:rPr>
          <w:color w:val="000000"/>
        </w:rPr>
      </w:pPr>
      <w:r w:rsidRPr="009D6C40">
        <w:rPr>
          <w:color w:val="000000"/>
        </w:rPr>
        <w:t>Ponnista jaloilla taaksepäin niin, että kädet pysyvät kiinni lattiassa ja päädyt punnerrusasentoon ja pudota sieltä rintakehä lattiaan käsiä koukistamalla.</w:t>
      </w:r>
    </w:p>
    <w:p w:rsidR="009D6C40" w:rsidRPr="009D6C40" w:rsidRDefault="009D6C40" w:rsidP="00576565">
      <w:pPr>
        <w:numPr>
          <w:ilvl w:val="1"/>
          <w:numId w:val="17"/>
        </w:numPr>
        <w:spacing w:line="0" w:lineRule="atLeast"/>
        <w:contextualSpacing/>
        <w:textAlignment w:val="baseline"/>
        <w:rPr>
          <w:color w:val="000000"/>
        </w:rPr>
      </w:pPr>
      <w:r w:rsidRPr="009D6C40">
        <w:rPr>
          <w:color w:val="000000"/>
        </w:rPr>
        <w:t>Punnerra itsesi ylös lattialta ja ponnista jaloillasi mahdollisimman nopeasti takaisin kyykkyasentoon.</w:t>
      </w:r>
    </w:p>
    <w:p w:rsidR="009D6C40" w:rsidRDefault="009D6C40" w:rsidP="00576565">
      <w:pPr>
        <w:numPr>
          <w:ilvl w:val="1"/>
          <w:numId w:val="17"/>
        </w:numPr>
        <w:spacing w:line="0" w:lineRule="atLeast"/>
        <w:contextualSpacing/>
        <w:textAlignment w:val="baseline"/>
        <w:rPr>
          <w:color w:val="000000"/>
        </w:rPr>
      </w:pPr>
      <w:r w:rsidRPr="009D6C40">
        <w:rPr>
          <w:color w:val="000000"/>
        </w:rPr>
        <w:t>Hyppää kyykystä ylös räjähtävästi ja yritä ponnistaa niin korkealle kuin mahdollista.</w:t>
      </w:r>
    </w:p>
    <w:p w:rsidR="00576565" w:rsidRPr="00576565" w:rsidRDefault="00576565" w:rsidP="00576565">
      <w:pPr>
        <w:spacing w:line="0" w:lineRule="atLeast"/>
        <w:ind w:left="1440"/>
        <w:contextualSpacing/>
        <w:textAlignment w:val="baseline"/>
        <w:rPr>
          <w:color w:val="000000"/>
        </w:rPr>
      </w:pPr>
    </w:p>
    <w:p w:rsidR="00E147C7" w:rsidRDefault="005B5BB7" w:rsidP="00E147C7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rPr>
          <w:rFonts w:cs="Verdana"/>
          <w:b/>
        </w:rPr>
        <w:t>Lankku, keskivartalopito</w:t>
      </w:r>
    </w:p>
    <w:p w:rsidR="00214F60" w:rsidRPr="00214F60" w:rsidRDefault="00214F60" w:rsidP="00214F60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Cs/>
        </w:rPr>
      </w:pPr>
      <w:hyperlink r:id="rId11" w:history="1">
        <w:r w:rsidRPr="00214F60">
          <w:rPr>
            <w:rStyle w:val="Hyperlinkki"/>
            <w:rFonts w:cs="Verdana"/>
            <w:bCs/>
          </w:rPr>
          <w:t>Esimerkkisuoritus</w:t>
        </w:r>
      </w:hyperlink>
    </w:p>
    <w:p w:rsidR="00E147C7" w:rsidRDefault="00E147C7" w:rsidP="00576565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</w:rPr>
      </w:pPr>
      <w:r w:rsidRPr="00E147C7">
        <w:rPr>
          <w:rFonts w:cs="Verdana"/>
        </w:rPr>
        <w:t>Otetaan aikaa, kuinka kauan jaksaa pitää asentoa</w:t>
      </w:r>
      <w:r w:rsidR="00214F60">
        <w:rPr>
          <w:rFonts w:cs="Verdana"/>
        </w:rPr>
        <w:t xml:space="preserve"> korjaamatta</w:t>
      </w:r>
    </w:p>
    <w:p w:rsidR="00214F60" w:rsidRDefault="00214F60" w:rsidP="00576565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Muista pitää takapuoli samassa linjassa muun vartalon kanssa, älä nosta</w:t>
      </w:r>
    </w:p>
    <w:p w:rsidR="00576565" w:rsidRPr="00E147C7" w:rsidRDefault="00576565" w:rsidP="00576565">
      <w:pPr>
        <w:autoSpaceDE w:val="0"/>
        <w:autoSpaceDN w:val="0"/>
        <w:adjustRightInd w:val="0"/>
        <w:ind w:left="1440"/>
        <w:rPr>
          <w:rFonts w:cs="Verdana"/>
        </w:rPr>
      </w:pPr>
      <w:bookmarkStart w:id="1" w:name="_GoBack"/>
      <w:bookmarkEnd w:id="1"/>
    </w:p>
    <w:p w:rsidR="00E147C7" w:rsidRDefault="00E147C7" w:rsidP="00E147C7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</w:rPr>
      </w:pPr>
      <w:r w:rsidRPr="00E147C7">
        <w:rPr>
          <w:rFonts w:cs="Verdana"/>
          <w:b/>
        </w:rPr>
        <w:t>Lap</w:t>
      </w:r>
      <w:r w:rsidR="005B5BB7">
        <w:rPr>
          <w:rFonts w:cs="Verdana"/>
          <w:b/>
        </w:rPr>
        <w:t>akääntö</w:t>
      </w:r>
    </w:p>
    <w:p w:rsidR="002552D3" w:rsidRPr="00214F60" w:rsidRDefault="005C0083" w:rsidP="002552D3">
      <w:pPr>
        <w:numPr>
          <w:ilvl w:val="1"/>
          <w:numId w:val="17"/>
        </w:numPr>
        <w:autoSpaceDE w:val="0"/>
        <w:autoSpaceDN w:val="0"/>
        <w:adjustRightInd w:val="0"/>
        <w:rPr>
          <w:rStyle w:val="Hyperlinkki"/>
          <w:rFonts w:cs="Verdana"/>
          <w:bCs/>
          <w:color w:val="auto"/>
          <w:u w:val="none"/>
        </w:rPr>
      </w:pPr>
      <w:hyperlink r:id="rId12" w:history="1">
        <w:r w:rsidR="002552D3" w:rsidRPr="002552D3">
          <w:rPr>
            <w:rStyle w:val="Hyperlinkki"/>
            <w:rFonts w:cs="Verdana"/>
            <w:bCs/>
          </w:rPr>
          <w:t>Esimerkkisuoritus</w:t>
        </w:r>
      </w:hyperlink>
    </w:p>
    <w:p w:rsidR="00214F60" w:rsidRPr="00214F60" w:rsidRDefault="00214F60" w:rsidP="002552D3">
      <w:pPr>
        <w:numPr>
          <w:ilvl w:val="1"/>
          <w:numId w:val="17"/>
        </w:numPr>
        <w:autoSpaceDE w:val="0"/>
        <w:autoSpaceDN w:val="0"/>
        <w:adjustRightInd w:val="0"/>
        <w:rPr>
          <w:rStyle w:val="Hyperlinkki"/>
          <w:rFonts w:cs="Verdana"/>
          <w:bCs/>
          <w:color w:val="auto"/>
          <w:u w:val="none"/>
        </w:rPr>
      </w:pPr>
      <w:r w:rsidRPr="00214F60">
        <w:rPr>
          <w:rStyle w:val="Hyperlinkki"/>
          <w:rFonts w:cs="Verdana"/>
          <w:bCs/>
          <w:color w:val="auto"/>
          <w:u w:val="none"/>
        </w:rPr>
        <w:t>Tee käännöt rauhallisesti ilman äkillisiä liikkeitä</w:t>
      </w:r>
    </w:p>
    <w:p w:rsidR="00576565" w:rsidRPr="002552D3" w:rsidRDefault="00576565" w:rsidP="00576565">
      <w:pPr>
        <w:autoSpaceDE w:val="0"/>
        <w:autoSpaceDN w:val="0"/>
        <w:adjustRightInd w:val="0"/>
        <w:ind w:left="1440"/>
        <w:rPr>
          <w:rFonts w:cs="Verdana"/>
          <w:bCs/>
        </w:rPr>
      </w:pPr>
    </w:p>
    <w:p w:rsidR="00D87167" w:rsidRDefault="00D87167" w:rsidP="00D87167">
      <w:pPr>
        <w:numPr>
          <w:ilvl w:val="0"/>
          <w:numId w:val="17"/>
        </w:numPr>
        <w:autoSpaceDE w:val="0"/>
        <w:autoSpaceDN w:val="0"/>
        <w:adjustRightInd w:val="0"/>
        <w:rPr>
          <w:rFonts w:cs="Verdana"/>
          <w:b/>
        </w:rPr>
      </w:pPr>
      <w:r>
        <w:rPr>
          <w:rFonts w:cs="Verdana"/>
          <w:b/>
        </w:rPr>
        <w:t>Haaraistunnassa e</w:t>
      </w:r>
      <w:r w:rsidR="00E147C7" w:rsidRPr="00E147C7">
        <w:rPr>
          <w:rFonts w:cs="Verdana"/>
          <w:b/>
        </w:rPr>
        <w:t>teentaivutus</w:t>
      </w:r>
      <w:r w:rsidR="0032219B">
        <w:rPr>
          <w:rFonts w:cs="Verdana"/>
          <w:b/>
        </w:rPr>
        <w:t>, 2 suorituskertaa</w:t>
      </w:r>
    </w:p>
    <w:p w:rsidR="0032219B" w:rsidRDefault="0032219B" w:rsidP="0032219B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Cs/>
        </w:rPr>
      </w:pPr>
      <w:hyperlink r:id="rId13" w:history="1">
        <w:r w:rsidRPr="0032219B">
          <w:rPr>
            <w:rStyle w:val="Hyperlinkki"/>
            <w:rFonts w:cs="Verdana"/>
            <w:bCs/>
          </w:rPr>
          <w:t>Esimerkkisuoritus</w:t>
        </w:r>
      </w:hyperlink>
    </w:p>
    <w:p w:rsidR="00214F60" w:rsidRPr="0032219B" w:rsidRDefault="00214F60" w:rsidP="0032219B">
      <w:pPr>
        <w:numPr>
          <w:ilvl w:val="1"/>
          <w:numId w:val="17"/>
        </w:numPr>
        <w:autoSpaceDE w:val="0"/>
        <w:autoSpaceDN w:val="0"/>
        <w:adjustRightInd w:val="0"/>
        <w:rPr>
          <w:rFonts w:cs="Verdana"/>
          <w:bCs/>
        </w:rPr>
      </w:pPr>
      <w:r>
        <w:rPr>
          <w:rFonts w:cs="Verdana"/>
          <w:bCs/>
        </w:rPr>
        <w:t>Rauhallisia venytyksiä eteen, mitattavassa kohdassa tulee pysyä pari sekuntia</w:t>
      </w:r>
    </w:p>
    <w:bookmarkEnd w:id="0"/>
    <w:p w:rsidR="00E147C7" w:rsidRDefault="00E147C7" w:rsidP="00E147C7">
      <w:pPr>
        <w:autoSpaceDE w:val="0"/>
        <w:autoSpaceDN w:val="0"/>
        <w:adjustRightInd w:val="0"/>
        <w:rPr>
          <w:rFonts w:cs="Verdana"/>
        </w:rPr>
      </w:pPr>
    </w:p>
    <w:p w:rsidR="00E147C7" w:rsidRPr="00E147C7" w:rsidRDefault="0032219B" w:rsidP="0032219B">
      <w:pPr>
        <w:autoSpaceDE w:val="0"/>
        <w:autoSpaceDN w:val="0"/>
        <w:adjustRightInd w:val="0"/>
        <w:rPr>
          <w:rFonts w:cs="Verdana"/>
        </w:rPr>
      </w:pPr>
      <w:r w:rsidRPr="00E147C7">
        <w:rPr>
          <w:rFonts w:cs="Verdana"/>
        </w:rPr>
        <w:t>Testit tehdään kolme kertaa harjoittelukauden aikana</w:t>
      </w:r>
      <w:r>
        <w:rPr>
          <w:rFonts w:cs="Verdana"/>
        </w:rPr>
        <w:t xml:space="preserve"> touko- elo ja lokakuussa</w:t>
      </w:r>
      <w:r w:rsidRPr="00E147C7">
        <w:rPr>
          <w:rFonts w:cs="Verdana"/>
        </w:rPr>
        <w:t>.</w:t>
      </w:r>
    </w:p>
    <w:p w:rsidR="00E147C7" w:rsidRPr="00E147C7" w:rsidRDefault="00E147C7" w:rsidP="00E147C7">
      <w:pPr>
        <w:autoSpaceDE w:val="0"/>
        <w:autoSpaceDN w:val="0"/>
        <w:adjustRightInd w:val="0"/>
        <w:rPr>
          <w:rFonts w:cs="Verdana"/>
        </w:rPr>
      </w:pPr>
    </w:p>
    <w:p w:rsidR="00E147C7" w:rsidRDefault="00E147C7" w:rsidP="00E147C7">
      <w:pPr>
        <w:autoSpaceDE w:val="0"/>
        <w:autoSpaceDN w:val="0"/>
        <w:adjustRightInd w:val="0"/>
        <w:rPr>
          <w:rFonts w:cs="Verdana-Bold"/>
          <w:bCs/>
        </w:rPr>
      </w:pPr>
    </w:p>
    <w:p w:rsidR="001B057B" w:rsidRDefault="001B057B" w:rsidP="00E147C7">
      <w:pPr>
        <w:autoSpaceDE w:val="0"/>
        <w:autoSpaceDN w:val="0"/>
        <w:adjustRightInd w:val="0"/>
        <w:rPr>
          <w:rFonts w:cs="Verdana-Bold"/>
          <w:bCs/>
        </w:rPr>
      </w:pPr>
    </w:p>
    <w:sectPr w:rsidR="001B057B">
      <w:headerReference w:type="default" r:id="rId14"/>
      <w:footerReference w:type="default" r:id="rId15"/>
      <w:pgSz w:w="11906" w:h="16838"/>
      <w:pgMar w:top="1418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83" w:rsidRDefault="005C0083">
      <w:r>
        <w:separator/>
      </w:r>
    </w:p>
  </w:endnote>
  <w:endnote w:type="continuationSeparator" w:id="0">
    <w:p w:rsidR="005C0083" w:rsidRDefault="005C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8AD" w:rsidRDefault="002C0C7D">
    <w:pPr>
      <w:pStyle w:val="Alatunniste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40640</wp:posOffset>
              </wp:positionV>
              <wp:extent cx="5486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8AC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F47F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2pt" to="433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" o:allowincell="f" strokecolor="#a8acb8" strokeweight="1.5pt"/>
          </w:pict>
        </mc:Fallback>
      </mc:AlternateContent>
    </w:r>
  </w:p>
  <w:p w:rsidR="003558AD" w:rsidRDefault="004C2F79">
    <w:pPr>
      <w:pStyle w:val="Alatunniste"/>
      <w:rPr>
        <w:sz w:val="16"/>
      </w:rPr>
    </w:pPr>
    <w:r>
      <w:rPr>
        <w:sz w:val="16"/>
      </w:rPr>
      <w:t>Keravan Urheilijat, hiihtojaosto</w:t>
    </w:r>
    <w:r w:rsidR="003558AD">
      <w:rPr>
        <w:sz w:val="16"/>
      </w:rPr>
      <w:t xml:space="preserve">: </w:t>
    </w:r>
  </w:p>
  <w:p w:rsidR="003558AD" w:rsidRDefault="003558AD">
    <w:pPr>
      <w:pStyle w:val="Alatunniste"/>
      <w:rPr>
        <w:sz w:val="16"/>
      </w:rPr>
    </w:pPr>
    <w:r>
      <w:rPr>
        <w:sz w:val="16"/>
      </w:rPr>
      <w:t xml:space="preserve">Sähköposti: </w:t>
    </w:r>
    <w:hyperlink r:id="rId1" w:history="1">
      <w:r w:rsidR="004C2F79" w:rsidRPr="00404CBF">
        <w:rPr>
          <w:rStyle w:val="Hyperlinkki"/>
          <w:sz w:val="16"/>
        </w:rPr>
        <w:t>hiihto@keravanurheilijat.fi</w:t>
      </w:r>
    </w:hyperlink>
  </w:p>
  <w:p w:rsidR="003558AD" w:rsidRDefault="003558AD">
    <w:pPr>
      <w:pStyle w:val="Alatunniste"/>
      <w:rPr>
        <w:sz w:val="16"/>
      </w:rPr>
    </w:pPr>
    <w:r>
      <w:rPr>
        <w:sz w:val="16"/>
      </w:rPr>
      <w:t xml:space="preserve">Internet: </w:t>
    </w:r>
    <w:hyperlink r:id="rId2" w:history="1">
      <w:r w:rsidR="004C2F79" w:rsidRPr="00404CBF">
        <w:rPr>
          <w:rStyle w:val="Hyperlinkki"/>
          <w:sz w:val="16"/>
        </w:rPr>
        <w:t>http://www.keravanurheilijat.fi/hiihto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83" w:rsidRDefault="005C0083">
      <w:r>
        <w:separator/>
      </w:r>
    </w:p>
  </w:footnote>
  <w:footnote w:type="continuationSeparator" w:id="0">
    <w:p w:rsidR="005C0083" w:rsidRDefault="005C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8AD" w:rsidRDefault="002C0C7D">
    <w:pPr>
      <w:pStyle w:val="Yltunniste"/>
      <w:tabs>
        <w:tab w:val="clear" w:pos="4819"/>
        <w:tab w:val="clear" w:pos="9638"/>
      </w:tabs>
    </w:pPr>
    <w:r>
      <w:rPr>
        <w:noProof/>
      </w:rPr>
      <w:drawing>
        <wp:inline distT="0" distB="0" distL="0" distR="0">
          <wp:extent cx="1080135" cy="968375"/>
          <wp:effectExtent l="0" t="0" r="0" b="0"/>
          <wp:docPr id="1" name="Picture 1" descr="Ke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8AD" w:rsidRDefault="003558AD">
    <w:pPr>
      <w:pStyle w:val="Yltunniste"/>
      <w:tabs>
        <w:tab w:val="clear" w:pos="4819"/>
        <w:tab w:val="clear" w:pos="9638"/>
      </w:tabs>
      <w:rPr>
        <w:rStyle w:val="Sivunumero"/>
      </w:rPr>
    </w:pPr>
    <w:r>
      <w:t>Keravan Urheilijat</w:t>
    </w: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9728FE">
      <w:rPr>
        <w:noProof/>
      </w:rPr>
      <w:t>3.5.2020</w:t>
    </w:r>
    <w:r>
      <w:fldChar w:fldCharType="end"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5D4B4D">
      <w:rPr>
        <w:rStyle w:val="Sivunumero"/>
        <w:noProof/>
      </w:rPr>
      <w:t>7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5D4B4D">
      <w:rPr>
        <w:rStyle w:val="Sivunumero"/>
        <w:noProof/>
      </w:rPr>
      <w:t>7</w:t>
    </w:r>
    <w:r>
      <w:rPr>
        <w:rStyle w:val="Sivunumero"/>
      </w:rPr>
      <w:fldChar w:fldCharType="end"/>
    </w:r>
    <w:r>
      <w:rPr>
        <w:rStyle w:val="Sivunumero"/>
      </w:rPr>
      <w:t>)</w:t>
    </w:r>
  </w:p>
  <w:p w:rsidR="003558AD" w:rsidRDefault="002C0C7D">
    <w:pPr>
      <w:pStyle w:val="Yltunniste"/>
      <w:tabs>
        <w:tab w:val="clear" w:pos="4819"/>
        <w:tab w:val="clear" w:pos="9638"/>
      </w:tabs>
      <w:rPr>
        <w:rStyle w:val="Sivunume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131445</wp:posOffset>
              </wp:positionV>
              <wp:extent cx="54864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A8AC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2E5E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35pt" to="426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" o:allowincell="f" strokecolor="#a8acb8" strokeweight="4.5pt"/>
          </w:pict>
        </mc:Fallback>
      </mc:AlternateContent>
    </w:r>
  </w:p>
  <w:p w:rsidR="003558AD" w:rsidRDefault="003558AD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76B"/>
    <w:multiLevelType w:val="hybridMultilevel"/>
    <w:tmpl w:val="BF28117C"/>
    <w:lvl w:ilvl="0" w:tplc="F0324A3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0DC9"/>
    <w:multiLevelType w:val="hybridMultilevel"/>
    <w:tmpl w:val="F7F03702"/>
    <w:lvl w:ilvl="0" w:tplc="4C9C86B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3A8B"/>
    <w:multiLevelType w:val="hybridMultilevel"/>
    <w:tmpl w:val="57E2F146"/>
    <w:lvl w:ilvl="0" w:tplc="0CB00998">
      <w:start w:val="1"/>
      <w:numFmt w:val="decimal"/>
      <w:lvlText w:val="%1."/>
      <w:lvlJc w:val="left"/>
      <w:pPr>
        <w:ind w:left="1730" w:hanging="1305"/>
      </w:pPr>
      <w:rPr>
        <w:rFonts w:hint="default"/>
        <w:b/>
        <w:color w:val="auto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11"/>
    <w:multiLevelType w:val="hybridMultilevel"/>
    <w:tmpl w:val="0572276C"/>
    <w:lvl w:ilvl="0" w:tplc="810AF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3458"/>
    <w:multiLevelType w:val="hybridMultilevel"/>
    <w:tmpl w:val="BBD801A0"/>
    <w:lvl w:ilvl="0" w:tplc="838056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17F36"/>
    <w:multiLevelType w:val="hybridMultilevel"/>
    <w:tmpl w:val="5A32BA76"/>
    <w:lvl w:ilvl="0" w:tplc="2752D68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23261"/>
    <w:multiLevelType w:val="hybridMultilevel"/>
    <w:tmpl w:val="D918F644"/>
    <w:lvl w:ilvl="0" w:tplc="8380563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5A20"/>
    <w:multiLevelType w:val="hybridMultilevel"/>
    <w:tmpl w:val="CC18703E"/>
    <w:lvl w:ilvl="0" w:tplc="2D7C6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07380"/>
    <w:multiLevelType w:val="hybridMultilevel"/>
    <w:tmpl w:val="185CC176"/>
    <w:lvl w:ilvl="0" w:tplc="8380563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37E2"/>
    <w:multiLevelType w:val="multilevel"/>
    <w:tmpl w:val="3EEEAC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A5133"/>
    <w:multiLevelType w:val="hybridMultilevel"/>
    <w:tmpl w:val="C1B019AA"/>
    <w:lvl w:ilvl="0" w:tplc="4C9C86B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91962"/>
    <w:multiLevelType w:val="hybridMultilevel"/>
    <w:tmpl w:val="CFBE45D2"/>
    <w:lvl w:ilvl="0" w:tplc="838056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65486"/>
    <w:multiLevelType w:val="hybridMultilevel"/>
    <w:tmpl w:val="252C6E22"/>
    <w:lvl w:ilvl="0" w:tplc="B6DEF8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1537A"/>
    <w:multiLevelType w:val="hybridMultilevel"/>
    <w:tmpl w:val="41D4F502"/>
    <w:lvl w:ilvl="0" w:tplc="040B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842E3"/>
    <w:multiLevelType w:val="hybridMultilevel"/>
    <w:tmpl w:val="8D6004FC"/>
    <w:lvl w:ilvl="0" w:tplc="54F6CAF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67398"/>
    <w:multiLevelType w:val="multilevel"/>
    <w:tmpl w:val="D408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C7C14"/>
    <w:multiLevelType w:val="hybridMultilevel"/>
    <w:tmpl w:val="B77C7FE2"/>
    <w:lvl w:ilvl="0" w:tplc="B406DDA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83E77"/>
    <w:multiLevelType w:val="hybridMultilevel"/>
    <w:tmpl w:val="7E4248BC"/>
    <w:lvl w:ilvl="0" w:tplc="E21E18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E2B93"/>
    <w:multiLevelType w:val="multilevel"/>
    <w:tmpl w:val="39BEBB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D767CEF"/>
    <w:multiLevelType w:val="hybridMultilevel"/>
    <w:tmpl w:val="9A68EE94"/>
    <w:lvl w:ilvl="0" w:tplc="0CB00998">
      <w:start w:val="1"/>
      <w:numFmt w:val="decimal"/>
      <w:lvlText w:val="%1."/>
      <w:lvlJc w:val="left"/>
      <w:pPr>
        <w:ind w:left="1730" w:hanging="1305"/>
      </w:pPr>
      <w:rPr>
        <w:rFonts w:hint="default"/>
        <w:b/>
        <w:color w:val="auto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7"/>
  </w:num>
  <w:num w:numId="10">
    <w:abstractNumId w:val="19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0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1"/>
    <w:rsid w:val="000006D0"/>
    <w:rsid w:val="00003492"/>
    <w:rsid w:val="000139CD"/>
    <w:rsid w:val="000158C8"/>
    <w:rsid w:val="00016932"/>
    <w:rsid w:val="000266AC"/>
    <w:rsid w:val="00031E7B"/>
    <w:rsid w:val="00034533"/>
    <w:rsid w:val="00035121"/>
    <w:rsid w:val="00036467"/>
    <w:rsid w:val="00036911"/>
    <w:rsid w:val="000404CF"/>
    <w:rsid w:val="00042268"/>
    <w:rsid w:val="000429FD"/>
    <w:rsid w:val="00047B5B"/>
    <w:rsid w:val="00052785"/>
    <w:rsid w:val="000566F3"/>
    <w:rsid w:val="00061E41"/>
    <w:rsid w:val="00065EEC"/>
    <w:rsid w:val="0007348B"/>
    <w:rsid w:val="00074D83"/>
    <w:rsid w:val="000801E8"/>
    <w:rsid w:val="00080C86"/>
    <w:rsid w:val="00081431"/>
    <w:rsid w:val="000835C5"/>
    <w:rsid w:val="0008411B"/>
    <w:rsid w:val="00085169"/>
    <w:rsid w:val="000852EE"/>
    <w:rsid w:val="000941A0"/>
    <w:rsid w:val="000A0486"/>
    <w:rsid w:val="000A0BBF"/>
    <w:rsid w:val="000A14E0"/>
    <w:rsid w:val="000A410A"/>
    <w:rsid w:val="000B2F36"/>
    <w:rsid w:val="000B6A9F"/>
    <w:rsid w:val="000B7007"/>
    <w:rsid w:val="000C28FF"/>
    <w:rsid w:val="000C4059"/>
    <w:rsid w:val="000C49A0"/>
    <w:rsid w:val="000C6836"/>
    <w:rsid w:val="000D0CA6"/>
    <w:rsid w:val="000D0F59"/>
    <w:rsid w:val="000D7BA5"/>
    <w:rsid w:val="000D7E81"/>
    <w:rsid w:val="000E12B6"/>
    <w:rsid w:val="000E42EF"/>
    <w:rsid w:val="000E54DF"/>
    <w:rsid w:val="000E70B0"/>
    <w:rsid w:val="000E7588"/>
    <w:rsid w:val="000F3259"/>
    <w:rsid w:val="000F633D"/>
    <w:rsid w:val="000F6CF1"/>
    <w:rsid w:val="00103565"/>
    <w:rsid w:val="00106549"/>
    <w:rsid w:val="00113BB6"/>
    <w:rsid w:val="001257F6"/>
    <w:rsid w:val="0012746E"/>
    <w:rsid w:val="00130ACF"/>
    <w:rsid w:val="00130D1A"/>
    <w:rsid w:val="001346C3"/>
    <w:rsid w:val="00134D6A"/>
    <w:rsid w:val="00140792"/>
    <w:rsid w:val="00142704"/>
    <w:rsid w:val="00146EBF"/>
    <w:rsid w:val="0015064A"/>
    <w:rsid w:val="00153F0A"/>
    <w:rsid w:val="00154CA6"/>
    <w:rsid w:val="00155397"/>
    <w:rsid w:val="00156205"/>
    <w:rsid w:val="0015756C"/>
    <w:rsid w:val="00161316"/>
    <w:rsid w:val="001718F9"/>
    <w:rsid w:val="0017566A"/>
    <w:rsid w:val="00184F32"/>
    <w:rsid w:val="001857EC"/>
    <w:rsid w:val="0019485C"/>
    <w:rsid w:val="001A20AF"/>
    <w:rsid w:val="001A7B71"/>
    <w:rsid w:val="001B057B"/>
    <w:rsid w:val="001B3210"/>
    <w:rsid w:val="001B4BC8"/>
    <w:rsid w:val="001B5367"/>
    <w:rsid w:val="001C38D9"/>
    <w:rsid w:val="001D22E7"/>
    <w:rsid w:val="001D4D4F"/>
    <w:rsid w:val="001D52FF"/>
    <w:rsid w:val="001D737F"/>
    <w:rsid w:val="001E1A20"/>
    <w:rsid w:val="001E2006"/>
    <w:rsid w:val="001E5CA0"/>
    <w:rsid w:val="001E6C83"/>
    <w:rsid w:val="001F00A1"/>
    <w:rsid w:val="00202300"/>
    <w:rsid w:val="002038A9"/>
    <w:rsid w:val="00203B7A"/>
    <w:rsid w:val="00204F49"/>
    <w:rsid w:val="00212517"/>
    <w:rsid w:val="00214F60"/>
    <w:rsid w:val="00222B2F"/>
    <w:rsid w:val="00222B60"/>
    <w:rsid w:val="00224CC2"/>
    <w:rsid w:val="002259AA"/>
    <w:rsid w:val="00227397"/>
    <w:rsid w:val="002366E3"/>
    <w:rsid w:val="00240828"/>
    <w:rsid w:val="00243FED"/>
    <w:rsid w:val="00244459"/>
    <w:rsid w:val="002476B9"/>
    <w:rsid w:val="00252E15"/>
    <w:rsid w:val="00254906"/>
    <w:rsid w:val="002552D3"/>
    <w:rsid w:val="00256F0E"/>
    <w:rsid w:val="00257F6D"/>
    <w:rsid w:val="00266149"/>
    <w:rsid w:val="00267732"/>
    <w:rsid w:val="00270861"/>
    <w:rsid w:val="00270CD8"/>
    <w:rsid w:val="00272E31"/>
    <w:rsid w:val="00273A48"/>
    <w:rsid w:val="002743A9"/>
    <w:rsid w:val="002769B3"/>
    <w:rsid w:val="0028485E"/>
    <w:rsid w:val="00284E6A"/>
    <w:rsid w:val="002858AA"/>
    <w:rsid w:val="00287B68"/>
    <w:rsid w:val="00290B6B"/>
    <w:rsid w:val="002973CC"/>
    <w:rsid w:val="002B334E"/>
    <w:rsid w:val="002B4B5D"/>
    <w:rsid w:val="002B6A9E"/>
    <w:rsid w:val="002B739C"/>
    <w:rsid w:val="002C0C7D"/>
    <w:rsid w:val="002C13FA"/>
    <w:rsid w:val="002C18AE"/>
    <w:rsid w:val="002C1C9D"/>
    <w:rsid w:val="002D3F67"/>
    <w:rsid w:val="002D3FB6"/>
    <w:rsid w:val="002D3FF3"/>
    <w:rsid w:val="002D42B5"/>
    <w:rsid w:val="002D4576"/>
    <w:rsid w:val="002D4F5D"/>
    <w:rsid w:val="002D520E"/>
    <w:rsid w:val="002E27BE"/>
    <w:rsid w:val="002E4386"/>
    <w:rsid w:val="002E5D8B"/>
    <w:rsid w:val="002F0A72"/>
    <w:rsid w:val="002F4AC4"/>
    <w:rsid w:val="002F75C7"/>
    <w:rsid w:val="00302972"/>
    <w:rsid w:val="00304174"/>
    <w:rsid w:val="00306874"/>
    <w:rsid w:val="00311167"/>
    <w:rsid w:val="00311B84"/>
    <w:rsid w:val="00312320"/>
    <w:rsid w:val="00315CC2"/>
    <w:rsid w:val="0032219B"/>
    <w:rsid w:val="00324A49"/>
    <w:rsid w:val="0033365B"/>
    <w:rsid w:val="0033748E"/>
    <w:rsid w:val="00350807"/>
    <w:rsid w:val="00350FE6"/>
    <w:rsid w:val="003532B3"/>
    <w:rsid w:val="003558AD"/>
    <w:rsid w:val="00355F25"/>
    <w:rsid w:val="0036130A"/>
    <w:rsid w:val="00367ADA"/>
    <w:rsid w:val="0037167A"/>
    <w:rsid w:val="00373A33"/>
    <w:rsid w:val="00376E01"/>
    <w:rsid w:val="00383236"/>
    <w:rsid w:val="00384D5C"/>
    <w:rsid w:val="00391CDA"/>
    <w:rsid w:val="00391CF1"/>
    <w:rsid w:val="00392D56"/>
    <w:rsid w:val="00395B2F"/>
    <w:rsid w:val="003A2A8A"/>
    <w:rsid w:val="003B35D1"/>
    <w:rsid w:val="003C0BE5"/>
    <w:rsid w:val="003C0C6A"/>
    <w:rsid w:val="003C2D53"/>
    <w:rsid w:val="003C58EF"/>
    <w:rsid w:val="003C5E17"/>
    <w:rsid w:val="003D3567"/>
    <w:rsid w:val="003E3021"/>
    <w:rsid w:val="003E43B7"/>
    <w:rsid w:val="003E6279"/>
    <w:rsid w:val="003F4679"/>
    <w:rsid w:val="003F4F48"/>
    <w:rsid w:val="004018AF"/>
    <w:rsid w:val="00402E5B"/>
    <w:rsid w:val="004055B3"/>
    <w:rsid w:val="00405C2D"/>
    <w:rsid w:val="00406DCF"/>
    <w:rsid w:val="004111EF"/>
    <w:rsid w:val="00411765"/>
    <w:rsid w:val="00413B2D"/>
    <w:rsid w:val="00421302"/>
    <w:rsid w:val="0042140B"/>
    <w:rsid w:val="00422A52"/>
    <w:rsid w:val="00424A77"/>
    <w:rsid w:val="00440387"/>
    <w:rsid w:val="00453AC6"/>
    <w:rsid w:val="00470834"/>
    <w:rsid w:val="004715D3"/>
    <w:rsid w:val="004767D5"/>
    <w:rsid w:val="0048534A"/>
    <w:rsid w:val="0048724F"/>
    <w:rsid w:val="004930B5"/>
    <w:rsid w:val="0049478B"/>
    <w:rsid w:val="004969D1"/>
    <w:rsid w:val="00496E15"/>
    <w:rsid w:val="004A2699"/>
    <w:rsid w:val="004A3B88"/>
    <w:rsid w:val="004B3B1A"/>
    <w:rsid w:val="004B69B9"/>
    <w:rsid w:val="004C2F79"/>
    <w:rsid w:val="004C6EDA"/>
    <w:rsid w:val="004D1143"/>
    <w:rsid w:val="004D5609"/>
    <w:rsid w:val="004D5A06"/>
    <w:rsid w:val="004E32EE"/>
    <w:rsid w:val="004F543A"/>
    <w:rsid w:val="004F57E8"/>
    <w:rsid w:val="004F6129"/>
    <w:rsid w:val="005002E0"/>
    <w:rsid w:val="00503460"/>
    <w:rsid w:val="0050526C"/>
    <w:rsid w:val="00525537"/>
    <w:rsid w:val="005256D4"/>
    <w:rsid w:val="00533182"/>
    <w:rsid w:val="0053457B"/>
    <w:rsid w:val="0053574D"/>
    <w:rsid w:val="00540611"/>
    <w:rsid w:val="00540B56"/>
    <w:rsid w:val="00541F08"/>
    <w:rsid w:val="00545C0B"/>
    <w:rsid w:val="005503E7"/>
    <w:rsid w:val="00550B2A"/>
    <w:rsid w:val="00550DB6"/>
    <w:rsid w:val="00555418"/>
    <w:rsid w:val="0056073F"/>
    <w:rsid w:val="00560F43"/>
    <w:rsid w:val="00563909"/>
    <w:rsid w:val="0057220C"/>
    <w:rsid w:val="0057560E"/>
    <w:rsid w:val="00575877"/>
    <w:rsid w:val="00576565"/>
    <w:rsid w:val="00577B20"/>
    <w:rsid w:val="00582278"/>
    <w:rsid w:val="005842F1"/>
    <w:rsid w:val="0058686D"/>
    <w:rsid w:val="00591323"/>
    <w:rsid w:val="00591B86"/>
    <w:rsid w:val="0059271C"/>
    <w:rsid w:val="0059284F"/>
    <w:rsid w:val="0059410B"/>
    <w:rsid w:val="00594A98"/>
    <w:rsid w:val="005972B5"/>
    <w:rsid w:val="005A104A"/>
    <w:rsid w:val="005A2BB3"/>
    <w:rsid w:val="005B230C"/>
    <w:rsid w:val="005B5614"/>
    <w:rsid w:val="005B5BB7"/>
    <w:rsid w:val="005B5E85"/>
    <w:rsid w:val="005C0083"/>
    <w:rsid w:val="005C5F6E"/>
    <w:rsid w:val="005D4000"/>
    <w:rsid w:val="005D4B4D"/>
    <w:rsid w:val="005D6BEA"/>
    <w:rsid w:val="005E4AFF"/>
    <w:rsid w:val="005E557D"/>
    <w:rsid w:val="005E652C"/>
    <w:rsid w:val="005F3187"/>
    <w:rsid w:val="005F3485"/>
    <w:rsid w:val="005F5B57"/>
    <w:rsid w:val="005F662D"/>
    <w:rsid w:val="00602B93"/>
    <w:rsid w:val="0060328F"/>
    <w:rsid w:val="0061220E"/>
    <w:rsid w:val="00620351"/>
    <w:rsid w:val="006209CA"/>
    <w:rsid w:val="006242AA"/>
    <w:rsid w:val="0062545A"/>
    <w:rsid w:val="00625706"/>
    <w:rsid w:val="006306FE"/>
    <w:rsid w:val="00632ADD"/>
    <w:rsid w:val="006349EC"/>
    <w:rsid w:val="00640350"/>
    <w:rsid w:val="00650579"/>
    <w:rsid w:val="00651438"/>
    <w:rsid w:val="00653836"/>
    <w:rsid w:val="00655729"/>
    <w:rsid w:val="006610A5"/>
    <w:rsid w:val="00664630"/>
    <w:rsid w:val="006648F4"/>
    <w:rsid w:val="006655FC"/>
    <w:rsid w:val="0066605B"/>
    <w:rsid w:val="0067021D"/>
    <w:rsid w:val="00671AD7"/>
    <w:rsid w:val="00672D61"/>
    <w:rsid w:val="006746DD"/>
    <w:rsid w:val="00675C60"/>
    <w:rsid w:val="00681470"/>
    <w:rsid w:val="006860FE"/>
    <w:rsid w:val="0068662B"/>
    <w:rsid w:val="0068714B"/>
    <w:rsid w:val="006A364F"/>
    <w:rsid w:val="006B1EFB"/>
    <w:rsid w:val="006B25D8"/>
    <w:rsid w:val="006B286E"/>
    <w:rsid w:val="006B3173"/>
    <w:rsid w:val="006B67C9"/>
    <w:rsid w:val="006C72C6"/>
    <w:rsid w:val="006C748E"/>
    <w:rsid w:val="006D0A53"/>
    <w:rsid w:val="006D1950"/>
    <w:rsid w:val="006D1CC1"/>
    <w:rsid w:val="006D2541"/>
    <w:rsid w:val="006E7888"/>
    <w:rsid w:val="006F12AD"/>
    <w:rsid w:val="006F3193"/>
    <w:rsid w:val="006F3D5F"/>
    <w:rsid w:val="00705525"/>
    <w:rsid w:val="007055F4"/>
    <w:rsid w:val="0070693F"/>
    <w:rsid w:val="00706BFD"/>
    <w:rsid w:val="00706E88"/>
    <w:rsid w:val="00707700"/>
    <w:rsid w:val="007105C8"/>
    <w:rsid w:val="007306E7"/>
    <w:rsid w:val="00731FE1"/>
    <w:rsid w:val="00733F46"/>
    <w:rsid w:val="00735064"/>
    <w:rsid w:val="007354C8"/>
    <w:rsid w:val="00740006"/>
    <w:rsid w:val="0074436A"/>
    <w:rsid w:val="007606E9"/>
    <w:rsid w:val="0077146C"/>
    <w:rsid w:val="007718AA"/>
    <w:rsid w:val="00772DF6"/>
    <w:rsid w:val="0077322C"/>
    <w:rsid w:val="00774961"/>
    <w:rsid w:val="00775D56"/>
    <w:rsid w:val="00776C64"/>
    <w:rsid w:val="00781DF0"/>
    <w:rsid w:val="007833BA"/>
    <w:rsid w:val="00784DF8"/>
    <w:rsid w:val="0079012C"/>
    <w:rsid w:val="00792BCB"/>
    <w:rsid w:val="0079615B"/>
    <w:rsid w:val="007A3295"/>
    <w:rsid w:val="007A4337"/>
    <w:rsid w:val="007B0F63"/>
    <w:rsid w:val="007B6691"/>
    <w:rsid w:val="007C3C7B"/>
    <w:rsid w:val="007C5EC6"/>
    <w:rsid w:val="007C6C13"/>
    <w:rsid w:val="007C710A"/>
    <w:rsid w:val="007D62A6"/>
    <w:rsid w:val="007E7921"/>
    <w:rsid w:val="007F6946"/>
    <w:rsid w:val="007F79C7"/>
    <w:rsid w:val="008004C4"/>
    <w:rsid w:val="008038C7"/>
    <w:rsid w:val="00804FFD"/>
    <w:rsid w:val="008061EF"/>
    <w:rsid w:val="00812CF6"/>
    <w:rsid w:val="0082765F"/>
    <w:rsid w:val="008333BE"/>
    <w:rsid w:val="0083398A"/>
    <w:rsid w:val="00834DAE"/>
    <w:rsid w:val="008417CA"/>
    <w:rsid w:val="00843B81"/>
    <w:rsid w:val="008443F5"/>
    <w:rsid w:val="00857FA8"/>
    <w:rsid w:val="00867B04"/>
    <w:rsid w:val="0087019E"/>
    <w:rsid w:val="00880C19"/>
    <w:rsid w:val="008820DC"/>
    <w:rsid w:val="0088756E"/>
    <w:rsid w:val="00891BEB"/>
    <w:rsid w:val="008949B8"/>
    <w:rsid w:val="008A21B7"/>
    <w:rsid w:val="008A356D"/>
    <w:rsid w:val="008B0655"/>
    <w:rsid w:val="008B084F"/>
    <w:rsid w:val="008B0E8A"/>
    <w:rsid w:val="008B15AB"/>
    <w:rsid w:val="008B41D1"/>
    <w:rsid w:val="008B4CC3"/>
    <w:rsid w:val="008C70E0"/>
    <w:rsid w:val="008D0152"/>
    <w:rsid w:val="008D7AA6"/>
    <w:rsid w:val="008E10BD"/>
    <w:rsid w:val="008E22D1"/>
    <w:rsid w:val="008E3435"/>
    <w:rsid w:val="008E5067"/>
    <w:rsid w:val="008E5A9F"/>
    <w:rsid w:val="008F1752"/>
    <w:rsid w:val="008F36A8"/>
    <w:rsid w:val="008F44AF"/>
    <w:rsid w:val="008F541A"/>
    <w:rsid w:val="00910FF5"/>
    <w:rsid w:val="00913413"/>
    <w:rsid w:val="0091343F"/>
    <w:rsid w:val="00914961"/>
    <w:rsid w:val="0091516D"/>
    <w:rsid w:val="009172FE"/>
    <w:rsid w:val="0092032D"/>
    <w:rsid w:val="00921CAD"/>
    <w:rsid w:val="009229D5"/>
    <w:rsid w:val="00936EF5"/>
    <w:rsid w:val="009372B5"/>
    <w:rsid w:val="009410CE"/>
    <w:rsid w:val="00943E1B"/>
    <w:rsid w:val="00951BEC"/>
    <w:rsid w:val="009553F3"/>
    <w:rsid w:val="00960C91"/>
    <w:rsid w:val="00961847"/>
    <w:rsid w:val="00964E5E"/>
    <w:rsid w:val="00970214"/>
    <w:rsid w:val="00972671"/>
    <w:rsid w:val="009728FE"/>
    <w:rsid w:val="0097637E"/>
    <w:rsid w:val="0097734A"/>
    <w:rsid w:val="00981F2A"/>
    <w:rsid w:val="00985811"/>
    <w:rsid w:val="00986105"/>
    <w:rsid w:val="00990197"/>
    <w:rsid w:val="00995606"/>
    <w:rsid w:val="00995AFD"/>
    <w:rsid w:val="009A339D"/>
    <w:rsid w:val="009A3A32"/>
    <w:rsid w:val="009A7A06"/>
    <w:rsid w:val="009B21F4"/>
    <w:rsid w:val="009B300B"/>
    <w:rsid w:val="009B5A71"/>
    <w:rsid w:val="009B732C"/>
    <w:rsid w:val="009C0964"/>
    <w:rsid w:val="009C18AE"/>
    <w:rsid w:val="009C359F"/>
    <w:rsid w:val="009C608A"/>
    <w:rsid w:val="009D0500"/>
    <w:rsid w:val="009D0C31"/>
    <w:rsid w:val="009D45D5"/>
    <w:rsid w:val="009D6C40"/>
    <w:rsid w:val="009E0A21"/>
    <w:rsid w:val="009E30A1"/>
    <w:rsid w:val="009E3C83"/>
    <w:rsid w:val="009F0977"/>
    <w:rsid w:val="009F2BC6"/>
    <w:rsid w:val="009F5C88"/>
    <w:rsid w:val="00A01B38"/>
    <w:rsid w:val="00A02A39"/>
    <w:rsid w:val="00A05EA9"/>
    <w:rsid w:val="00A10F6F"/>
    <w:rsid w:val="00A11485"/>
    <w:rsid w:val="00A12333"/>
    <w:rsid w:val="00A151BC"/>
    <w:rsid w:val="00A276CA"/>
    <w:rsid w:val="00A305DE"/>
    <w:rsid w:val="00A32742"/>
    <w:rsid w:val="00A33ABD"/>
    <w:rsid w:val="00A34A22"/>
    <w:rsid w:val="00A42530"/>
    <w:rsid w:val="00A42BD4"/>
    <w:rsid w:val="00A52E5F"/>
    <w:rsid w:val="00A570B2"/>
    <w:rsid w:val="00A6131E"/>
    <w:rsid w:val="00A71305"/>
    <w:rsid w:val="00A72311"/>
    <w:rsid w:val="00A7346F"/>
    <w:rsid w:val="00A75302"/>
    <w:rsid w:val="00A922EB"/>
    <w:rsid w:val="00A94245"/>
    <w:rsid w:val="00A9524B"/>
    <w:rsid w:val="00AB6A58"/>
    <w:rsid w:val="00AB7F67"/>
    <w:rsid w:val="00AC2693"/>
    <w:rsid w:val="00AC70B9"/>
    <w:rsid w:val="00AC772B"/>
    <w:rsid w:val="00AD6795"/>
    <w:rsid w:val="00AE1AF2"/>
    <w:rsid w:val="00AE4E97"/>
    <w:rsid w:val="00AE6604"/>
    <w:rsid w:val="00AE6BFB"/>
    <w:rsid w:val="00AE7308"/>
    <w:rsid w:val="00AF2FC9"/>
    <w:rsid w:val="00AF3181"/>
    <w:rsid w:val="00B100A8"/>
    <w:rsid w:val="00B10E51"/>
    <w:rsid w:val="00B14DF0"/>
    <w:rsid w:val="00B1741F"/>
    <w:rsid w:val="00B17C6C"/>
    <w:rsid w:val="00B20BDF"/>
    <w:rsid w:val="00B22B40"/>
    <w:rsid w:val="00B23584"/>
    <w:rsid w:val="00B24BCD"/>
    <w:rsid w:val="00B324B2"/>
    <w:rsid w:val="00B43E72"/>
    <w:rsid w:val="00B44800"/>
    <w:rsid w:val="00B53466"/>
    <w:rsid w:val="00B5444B"/>
    <w:rsid w:val="00B552B9"/>
    <w:rsid w:val="00B56880"/>
    <w:rsid w:val="00B57277"/>
    <w:rsid w:val="00B64094"/>
    <w:rsid w:val="00B64BB2"/>
    <w:rsid w:val="00B64CDF"/>
    <w:rsid w:val="00B7197C"/>
    <w:rsid w:val="00B77868"/>
    <w:rsid w:val="00B84B8F"/>
    <w:rsid w:val="00B86C5F"/>
    <w:rsid w:val="00B8783E"/>
    <w:rsid w:val="00B93717"/>
    <w:rsid w:val="00B94CC7"/>
    <w:rsid w:val="00B97DFD"/>
    <w:rsid w:val="00BA0DC3"/>
    <w:rsid w:val="00BC5CB2"/>
    <w:rsid w:val="00BC5CD9"/>
    <w:rsid w:val="00BC63F3"/>
    <w:rsid w:val="00BC771B"/>
    <w:rsid w:val="00BD1B19"/>
    <w:rsid w:val="00BD3B85"/>
    <w:rsid w:val="00BE1AE7"/>
    <w:rsid w:val="00BE7B82"/>
    <w:rsid w:val="00BF1D30"/>
    <w:rsid w:val="00BF49FE"/>
    <w:rsid w:val="00BF7407"/>
    <w:rsid w:val="00C00F15"/>
    <w:rsid w:val="00C0345B"/>
    <w:rsid w:val="00C0698B"/>
    <w:rsid w:val="00C10B85"/>
    <w:rsid w:val="00C11C74"/>
    <w:rsid w:val="00C230ED"/>
    <w:rsid w:val="00C24510"/>
    <w:rsid w:val="00C2620B"/>
    <w:rsid w:val="00C27926"/>
    <w:rsid w:val="00C323B1"/>
    <w:rsid w:val="00C357C0"/>
    <w:rsid w:val="00C36F52"/>
    <w:rsid w:val="00C37394"/>
    <w:rsid w:val="00C43DA7"/>
    <w:rsid w:val="00C50F00"/>
    <w:rsid w:val="00C5506D"/>
    <w:rsid w:val="00C63138"/>
    <w:rsid w:val="00C704B6"/>
    <w:rsid w:val="00C70C82"/>
    <w:rsid w:val="00C717D2"/>
    <w:rsid w:val="00C750D3"/>
    <w:rsid w:val="00C8580C"/>
    <w:rsid w:val="00C91E7C"/>
    <w:rsid w:val="00C927A5"/>
    <w:rsid w:val="00C9306A"/>
    <w:rsid w:val="00C93A18"/>
    <w:rsid w:val="00C964FC"/>
    <w:rsid w:val="00CA09B5"/>
    <w:rsid w:val="00CA0F75"/>
    <w:rsid w:val="00CA22DA"/>
    <w:rsid w:val="00CA355C"/>
    <w:rsid w:val="00CA623F"/>
    <w:rsid w:val="00CB2EC8"/>
    <w:rsid w:val="00CB4D13"/>
    <w:rsid w:val="00CB6844"/>
    <w:rsid w:val="00CC01EA"/>
    <w:rsid w:val="00CC397D"/>
    <w:rsid w:val="00CC5505"/>
    <w:rsid w:val="00CC68D9"/>
    <w:rsid w:val="00CC75BE"/>
    <w:rsid w:val="00CD095F"/>
    <w:rsid w:val="00CE6AC5"/>
    <w:rsid w:val="00D015B5"/>
    <w:rsid w:val="00D041BB"/>
    <w:rsid w:val="00D11A01"/>
    <w:rsid w:val="00D11D3B"/>
    <w:rsid w:val="00D12AE2"/>
    <w:rsid w:val="00D1617C"/>
    <w:rsid w:val="00D17BFB"/>
    <w:rsid w:val="00D2173C"/>
    <w:rsid w:val="00D2246C"/>
    <w:rsid w:val="00D23E04"/>
    <w:rsid w:val="00D27445"/>
    <w:rsid w:val="00D3216B"/>
    <w:rsid w:val="00D32D1D"/>
    <w:rsid w:val="00D32D4A"/>
    <w:rsid w:val="00D342B5"/>
    <w:rsid w:val="00D43347"/>
    <w:rsid w:val="00D4411E"/>
    <w:rsid w:val="00D47237"/>
    <w:rsid w:val="00D529C1"/>
    <w:rsid w:val="00D53215"/>
    <w:rsid w:val="00D57E25"/>
    <w:rsid w:val="00D60109"/>
    <w:rsid w:val="00D605A0"/>
    <w:rsid w:val="00D632B3"/>
    <w:rsid w:val="00D7090B"/>
    <w:rsid w:val="00D72276"/>
    <w:rsid w:val="00D748D9"/>
    <w:rsid w:val="00D74D8A"/>
    <w:rsid w:val="00D75148"/>
    <w:rsid w:val="00D77739"/>
    <w:rsid w:val="00D77884"/>
    <w:rsid w:val="00D830D4"/>
    <w:rsid w:val="00D836A6"/>
    <w:rsid w:val="00D83E33"/>
    <w:rsid w:val="00D86A76"/>
    <w:rsid w:val="00D87167"/>
    <w:rsid w:val="00D87825"/>
    <w:rsid w:val="00D87F4D"/>
    <w:rsid w:val="00D930BB"/>
    <w:rsid w:val="00D964F5"/>
    <w:rsid w:val="00D96B20"/>
    <w:rsid w:val="00D96D17"/>
    <w:rsid w:val="00DA101A"/>
    <w:rsid w:val="00DA2417"/>
    <w:rsid w:val="00DA525E"/>
    <w:rsid w:val="00DB4D80"/>
    <w:rsid w:val="00DC59F1"/>
    <w:rsid w:val="00DD3E4F"/>
    <w:rsid w:val="00DE4CB6"/>
    <w:rsid w:val="00DF7DB8"/>
    <w:rsid w:val="00E059CA"/>
    <w:rsid w:val="00E12958"/>
    <w:rsid w:val="00E139BA"/>
    <w:rsid w:val="00E147C7"/>
    <w:rsid w:val="00E14A7C"/>
    <w:rsid w:val="00E16AFD"/>
    <w:rsid w:val="00E32284"/>
    <w:rsid w:val="00E32948"/>
    <w:rsid w:val="00E340A9"/>
    <w:rsid w:val="00E35EF6"/>
    <w:rsid w:val="00E37CAE"/>
    <w:rsid w:val="00E43708"/>
    <w:rsid w:val="00E60741"/>
    <w:rsid w:val="00E617D1"/>
    <w:rsid w:val="00E620B1"/>
    <w:rsid w:val="00E64EF7"/>
    <w:rsid w:val="00E67058"/>
    <w:rsid w:val="00E6732A"/>
    <w:rsid w:val="00E708B2"/>
    <w:rsid w:val="00E70F6E"/>
    <w:rsid w:val="00E71F2C"/>
    <w:rsid w:val="00E751BE"/>
    <w:rsid w:val="00E853F4"/>
    <w:rsid w:val="00E8717C"/>
    <w:rsid w:val="00E940A7"/>
    <w:rsid w:val="00E95B10"/>
    <w:rsid w:val="00E97D0D"/>
    <w:rsid w:val="00EC4C27"/>
    <w:rsid w:val="00EC5D24"/>
    <w:rsid w:val="00ED1196"/>
    <w:rsid w:val="00ED423F"/>
    <w:rsid w:val="00ED6BFB"/>
    <w:rsid w:val="00EE19F8"/>
    <w:rsid w:val="00EE50BE"/>
    <w:rsid w:val="00EE651A"/>
    <w:rsid w:val="00EF3600"/>
    <w:rsid w:val="00EF37DA"/>
    <w:rsid w:val="00EF405B"/>
    <w:rsid w:val="00F0008C"/>
    <w:rsid w:val="00F02A74"/>
    <w:rsid w:val="00F0401E"/>
    <w:rsid w:val="00F12357"/>
    <w:rsid w:val="00F13B28"/>
    <w:rsid w:val="00F13EC4"/>
    <w:rsid w:val="00F22031"/>
    <w:rsid w:val="00F2273D"/>
    <w:rsid w:val="00F26B82"/>
    <w:rsid w:val="00F321B8"/>
    <w:rsid w:val="00F36123"/>
    <w:rsid w:val="00F36B35"/>
    <w:rsid w:val="00F36C80"/>
    <w:rsid w:val="00F43AE9"/>
    <w:rsid w:val="00F44B82"/>
    <w:rsid w:val="00F4501A"/>
    <w:rsid w:val="00F468D8"/>
    <w:rsid w:val="00F52697"/>
    <w:rsid w:val="00F53D44"/>
    <w:rsid w:val="00F56B66"/>
    <w:rsid w:val="00F56DBA"/>
    <w:rsid w:val="00F575A6"/>
    <w:rsid w:val="00F57E6B"/>
    <w:rsid w:val="00F67F42"/>
    <w:rsid w:val="00F71302"/>
    <w:rsid w:val="00F71A0B"/>
    <w:rsid w:val="00F72882"/>
    <w:rsid w:val="00F769BC"/>
    <w:rsid w:val="00F7730C"/>
    <w:rsid w:val="00F778E1"/>
    <w:rsid w:val="00F84151"/>
    <w:rsid w:val="00F92F28"/>
    <w:rsid w:val="00F95FE7"/>
    <w:rsid w:val="00F96E0B"/>
    <w:rsid w:val="00FA0AD0"/>
    <w:rsid w:val="00FB169E"/>
    <w:rsid w:val="00FB3D51"/>
    <w:rsid w:val="00FB6762"/>
    <w:rsid w:val="00FC2A2A"/>
    <w:rsid w:val="00FC3C47"/>
    <w:rsid w:val="00FC792C"/>
    <w:rsid w:val="00FD29B3"/>
    <w:rsid w:val="00FD3AFA"/>
    <w:rsid w:val="00FD4E76"/>
    <w:rsid w:val="00FD5B2B"/>
    <w:rsid w:val="00FE6A6D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FE890"/>
  <w15:chartTrackingRefBased/>
  <w15:docId w15:val="{5F32DF73-903B-44F6-B113-C6EF774E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Verdana" w:hAnsi="Verdana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color w:val="000000"/>
      <w:kern w:val="32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b/>
      <w:sz w:val="22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2608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1304"/>
      <w:outlineLvl w:val="5"/>
    </w:pPr>
    <w:rPr>
      <w:u w:val="single"/>
    </w:rPr>
  </w:style>
  <w:style w:type="paragraph" w:styleId="Otsikko7">
    <w:name w:val="heading 7"/>
    <w:basedOn w:val="Normaali"/>
    <w:next w:val="Normaali"/>
    <w:qFormat/>
    <w:pPr>
      <w:keepNext/>
      <w:ind w:left="1304"/>
      <w:outlineLvl w:val="6"/>
    </w:pPr>
    <w:rPr>
      <w:rFonts w:ascii="Arial" w:hAnsi="Arial"/>
      <w:b/>
    </w:rPr>
  </w:style>
  <w:style w:type="paragraph" w:styleId="Otsikko8">
    <w:name w:val="heading 8"/>
    <w:basedOn w:val="Normaali"/>
    <w:next w:val="Normaali"/>
    <w:qFormat/>
    <w:pPr>
      <w:keepNext/>
      <w:ind w:left="1304"/>
      <w:outlineLvl w:val="7"/>
    </w:pPr>
    <w:rPr>
      <w:b/>
      <w:color w:val="000000"/>
    </w:rPr>
  </w:style>
  <w:style w:type="paragraph" w:styleId="Otsikko9">
    <w:name w:val="heading 9"/>
    <w:basedOn w:val="Normaali"/>
    <w:next w:val="Normaali"/>
    <w:qFormat/>
    <w:pPr>
      <w:keepNext/>
      <w:ind w:left="1304"/>
      <w:outlineLvl w:val="8"/>
    </w:pPr>
    <w:rPr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rPr>
      <w:rFonts w:ascii="Cambria" w:eastAsia="Times New Roman" w:hAnsi="Cambria"/>
      <w:b/>
      <w:kern w:val="32"/>
      <w:sz w:val="32"/>
    </w:rPr>
  </w:style>
  <w:style w:type="character" w:customStyle="1" w:styleId="Otsikko2Char">
    <w:name w:val="Otsikko 2 Char"/>
    <w:rPr>
      <w:rFonts w:ascii="Cambria" w:eastAsia="Times New Roman" w:hAnsi="Cambria"/>
      <w:b/>
      <w:i/>
      <w:sz w:val="28"/>
    </w:rPr>
  </w:style>
  <w:style w:type="character" w:customStyle="1" w:styleId="Otsikko3Char">
    <w:name w:val="Otsikko 3 Char"/>
    <w:rPr>
      <w:rFonts w:ascii="Cambria" w:eastAsia="Times New Roman" w:hAnsi="Cambria"/>
      <w:b/>
      <w:sz w:val="26"/>
    </w:rPr>
  </w:style>
  <w:style w:type="character" w:customStyle="1" w:styleId="Otsikko4Char">
    <w:name w:val="Otsikko 4 Char"/>
    <w:rPr>
      <w:b/>
      <w:sz w:val="28"/>
    </w:rPr>
  </w:style>
  <w:style w:type="character" w:customStyle="1" w:styleId="Otsikko5Char">
    <w:name w:val="Otsikko 5 Char"/>
    <w:rPr>
      <w:b/>
      <w:i/>
      <w:sz w:val="26"/>
    </w:rPr>
  </w:style>
  <w:style w:type="character" w:customStyle="1" w:styleId="Otsikko6Char">
    <w:name w:val="Otsikko 6 Char"/>
    <w:rPr>
      <w:b/>
    </w:rPr>
  </w:style>
  <w:style w:type="character" w:customStyle="1" w:styleId="Otsikko7Char">
    <w:name w:val="Otsikko 7 Char"/>
    <w:rPr>
      <w:sz w:val="24"/>
    </w:rPr>
  </w:style>
  <w:style w:type="character" w:customStyle="1" w:styleId="Otsikko8Char">
    <w:name w:val="Otsikko 8 Char"/>
    <w:rPr>
      <w:i/>
      <w:sz w:val="24"/>
    </w:rPr>
  </w:style>
  <w:style w:type="character" w:customStyle="1" w:styleId="Otsikko9Char">
    <w:name w:val="Otsikko 9 Char"/>
    <w:rPr>
      <w:rFonts w:ascii="Cambria" w:eastAsia="Times New Roman" w:hAnsi="Cambria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rPr>
      <w:rFonts w:ascii="Verdana" w:hAnsi="Verdana"/>
      <w:sz w:val="20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rPr>
      <w:rFonts w:ascii="Verdana" w:hAnsi="Verdana"/>
      <w:sz w:val="20"/>
    </w:rPr>
  </w:style>
  <w:style w:type="character" w:styleId="Hyperlinkki">
    <w:name w:val="Hyperlink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ind w:left="1304"/>
    </w:pPr>
  </w:style>
  <w:style w:type="character" w:customStyle="1" w:styleId="Leipteksti2Char">
    <w:name w:val="Leipäteksti 2 Char"/>
    <w:rPr>
      <w:rFonts w:ascii="Verdana" w:hAnsi="Verdana"/>
      <w:sz w:val="20"/>
    </w:rPr>
  </w:style>
  <w:style w:type="paragraph" w:styleId="Sisennettyleipteksti2">
    <w:name w:val="Body Text Indent 2"/>
    <w:basedOn w:val="Normaali"/>
    <w:semiHidden/>
    <w:pPr>
      <w:ind w:left="2114"/>
    </w:pPr>
  </w:style>
  <w:style w:type="character" w:customStyle="1" w:styleId="Sisennettyleipteksti2Char">
    <w:name w:val="Sisennetty leipäteksti 2 Char"/>
    <w:rPr>
      <w:rFonts w:ascii="Verdana" w:hAnsi="Verdana"/>
      <w:sz w:val="20"/>
    </w:rPr>
  </w:style>
  <w:style w:type="paragraph" w:styleId="Sisennettyleipteksti3">
    <w:name w:val="Body Text Indent 3"/>
    <w:basedOn w:val="Normaali"/>
    <w:semiHidden/>
    <w:pPr>
      <w:ind w:left="2608"/>
    </w:pPr>
  </w:style>
  <w:style w:type="character" w:customStyle="1" w:styleId="Sisennettyleipteksti3Char">
    <w:name w:val="Sisennetty leipäteksti 3 Char"/>
    <w:rPr>
      <w:rFonts w:ascii="Verdana" w:hAnsi="Verdana"/>
      <w:sz w:val="16"/>
    </w:rPr>
  </w:style>
  <w:style w:type="paragraph" w:styleId="Leipteksti">
    <w:name w:val="Body Text"/>
    <w:basedOn w:val="Normaali"/>
    <w:semiHidden/>
    <w:rPr>
      <w:rFonts w:ascii="Arial" w:hAnsi="Arial"/>
      <w:sz w:val="22"/>
    </w:rPr>
  </w:style>
  <w:style w:type="character" w:customStyle="1" w:styleId="LeiptekstiChar">
    <w:name w:val="Leipäteksti Char"/>
    <w:rPr>
      <w:rFonts w:ascii="Verdana" w:hAnsi="Verdana"/>
      <w:sz w:val="20"/>
    </w:rPr>
  </w:style>
  <w:style w:type="paragraph" w:customStyle="1" w:styleId="BalloonText1">
    <w:name w:val="Balloon Text1"/>
    <w:basedOn w:val="Normaali"/>
    <w:rPr>
      <w:rFonts w:ascii="Tahoma" w:hAnsi="Tahoma"/>
      <w:sz w:val="16"/>
    </w:rPr>
  </w:style>
  <w:style w:type="character" w:customStyle="1" w:styleId="SelitetekstiChar">
    <w:name w:val="Seliteteksti Char"/>
    <w:rPr>
      <w:rFonts w:ascii="Tahoma" w:hAnsi="Tahoma"/>
      <w:sz w:val="16"/>
    </w:rPr>
  </w:style>
  <w:style w:type="paragraph" w:styleId="Seliteteksti">
    <w:name w:val="Balloon Text"/>
    <w:basedOn w:val="Normaali"/>
    <w:link w:val="SelitetekstiChar1"/>
    <w:uiPriority w:val="99"/>
    <w:semiHidden/>
    <w:unhideWhenUsed/>
    <w:rsid w:val="00731FE1"/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link w:val="Seliteteksti"/>
    <w:uiPriority w:val="99"/>
    <w:semiHidden/>
    <w:rsid w:val="00731FE1"/>
    <w:rPr>
      <w:rFonts w:ascii="Tahoma" w:hAnsi="Tahoma" w:cs="Tahoma"/>
      <w:sz w:val="16"/>
      <w:szCs w:val="16"/>
    </w:rPr>
  </w:style>
  <w:style w:type="paragraph" w:customStyle="1" w:styleId="Vriksluettelo-korostus11">
    <w:name w:val="Värikäs luettelo - korostus 11"/>
    <w:basedOn w:val="Normaali"/>
    <w:uiPriority w:val="34"/>
    <w:qFormat/>
    <w:rsid w:val="006648F4"/>
    <w:pPr>
      <w:ind w:left="1304"/>
    </w:pPr>
  </w:style>
  <w:style w:type="paragraph" w:styleId="Vaintekstin">
    <w:name w:val="Plain Text"/>
    <w:basedOn w:val="Normaali"/>
    <w:link w:val="VaintekstinChar"/>
    <w:uiPriority w:val="99"/>
    <w:unhideWhenUsed/>
    <w:rsid w:val="00E60741"/>
    <w:rPr>
      <w:rFonts w:ascii="Calibri" w:eastAsia="Calibri" w:hAnsi="Calibri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E60741"/>
    <w:rPr>
      <w:rFonts w:ascii="Calibri" w:eastAsia="Calibri" w:hAnsi="Calibri"/>
      <w:sz w:val="22"/>
      <w:szCs w:val="21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8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esimuotoiltuChar">
    <w:name w:val="HTML-esimuotoiltu Char"/>
    <w:link w:val="HTML-esimuotoiltu"/>
    <w:uiPriority w:val="99"/>
    <w:semiHidden/>
    <w:rsid w:val="00C8580C"/>
    <w:rPr>
      <w:rFonts w:ascii="Courier New" w:eastAsia="Calibri" w:hAnsi="Courier New" w:cs="Courier New"/>
    </w:rPr>
  </w:style>
  <w:style w:type="paragraph" w:customStyle="1" w:styleId="Ehdotus">
    <w:name w:val="Ehdotus"/>
    <w:basedOn w:val="Normaali"/>
    <w:link w:val="EhdotusChar"/>
    <w:rsid w:val="00BC771B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ind w:left="3890" w:hanging="1298"/>
      <w:textAlignment w:val="baseline"/>
    </w:pPr>
    <w:rPr>
      <w:rFonts w:ascii="Arial" w:hAnsi="Arial"/>
      <w:sz w:val="24"/>
    </w:rPr>
  </w:style>
  <w:style w:type="character" w:customStyle="1" w:styleId="EhdotusChar">
    <w:name w:val="Ehdotus Char"/>
    <w:link w:val="Ehdotus"/>
    <w:locked/>
    <w:rsid w:val="00BC771B"/>
    <w:rPr>
      <w:rFonts w:ascii="Arial" w:hAnsi="Arial"/>
      <w:sz w:val="24"/>
    </w:rPr>
  </w:style>
  <w:style w:type="paragraph" w:customStyle="1" w:styleId="Asiateksti">
    <w:name w:val="Asiateksti"/>
    <w:basedOn w:val="Normaali"/>
    <w:link w:val="AsiatekstiChar"/>
    <w:rsid w:val="008E10BD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ind w:left="2592"/>
      <w:textAlignment w:val="baseline"/>
    </w:pPr>
    <w:rPr>
      <w:rFonts w:ascii="Arial" w:hAnsi="Arial"/>
      <w:sz w:val="24"/>
    </w:rPr>
  </w:style>
  <w:style w:type="character" w:customStyle="1" w:styleId="AsiatekstiChar">
    <w:name w:val="Asiateksti Char"/>
    <w:link w:val="Asiateksti"/>
    <w:locked/>
    <w:rsid w:val="008E10BD"/>
    <w:rPr>
      <w:rFonts w:ascii="Arial" w:hAnsi="Arial"/>
      <w:sz w:val="24"/>
    </w:rPr>
  </w:style>
  <w:style w:type="character" w:styleId="Voimakas">
    <w:name w:val="Strong"/>
    <w:uiPriority w:val="22"/>
    <w:qFormat/>
    <w:rsid w:val="001D52FF"/>
    <w:rPr>
      <w:b/>
      <w:bCs/>
    </w:rPr>
  </w:style>
  <w:style w:type="paragraph" w:styleId="Luettelokappale">
    <w:name w:val="List Paragraph"/>
    <w:basedOn w:val="Normaali"/>
    <w:uiPriority w:val="72"/>
    <w:qFormat/>
    <w:rsid w:val="00DA2417"/>
    <w:pPr>
      <w:ind w:left="1304"/>
    </w:pPr>
  </w:style>
  <w:style w:type="paragraph" w:customStyle="1" w:styleId="paragraph">
    <w:name w:val="paragraph"/>
    <w:basedOn w:val="Normaali"/>
    <w:rsid w:val="00D87F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Kappaleenoletusfontti"/>
    <w:rsid w:val="00D87F4D"/>
  </w:style>
  <w:style w:type="character" w:customStyle="1" w:styleId="normaltextrun">
    <w:name w:val="normaltextrun"/>
    <w:basedOn w:val="Kappaleenoletusfontti"/>
    <w:rsid w:val="00D87F4D"/>
  </w:style>
  <w:style w:type="character" w:styleId="Ratkaisematonmaininta">
    <w:name w:val="Unresolved Mention"/>
    <w:basedOn w:val="Kappaleenoletusfontti"/>
    <w:uiPriority w:val="99"/>
    <w:semiHidden/>
    <w:unhideWhenUsed/>
    <w:rsid w:val="0039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SWrkdv8ec" TargetMode="External"/><Relationship Id="rId13" Type="http://schemas.openxmlformats.org/officeDocument/2006/relationships/hyperlink" Target="https://www.youtube.com/watch?v=l8w5sMooZ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ORzDmpDMR0" TargetMode="External"/><Relationship Id="rId12" Type="http://schemas.openxmlformats.org/officeDocument/2006/relationships/hyperlink" Target="https://www.youtube.com/watch?v=GrFXy-ifiA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ZF6SbO824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TU8QYVW0g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cEEcTlXR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ravanurheilijat.fi/hiihto" TargetMode="External"/><Relationship Id="rId1" Type="http://schemas.openxmlformats.org/officeDocument/2006/relationships/hyperlink" Target="mailto:hiihto@keravanurheilija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Organisaation nimi</Company>
  <LinksUpToDate>false</LinksUpToDate>
  <CharactersWithSpaces>3804</CharactersWithSpaces>
  <SharedDoc>false</SharedDoc>
  <HLinks>
    <vt:vector size="12" baseType="variant">
      <vt:variant>
        <vt:i4>6815867</vt:i4>
      </vt:variant>
      <vt:variant>
        <vt:i4>12</vt:i4>
      </vt:variant>
      <vt:variant>
        <vt:i4>0</vt:i4>
      </vt:variant>
      <vt:variant>
        <vt:i4>5</vt:i4>
      </vt:variant>
      <vt:variant>
        <vt:lpwstr>http://www.keravanurheilijat.fi/hiihto</vt:lpwstr>
      </vt:variant>
      <vt:variant>
        <vt:lpwstr/>
      </vt:variant>
      <vt:variant>
        <vt:i4>589862</vt:i4>
      </vt:variant>
      <vt:variant>
        <vt:i4>9</vt:i4>
      </vt:variant>
      <vt:variant>
        <vt:i4>0</vt:i4>
      </vt:variant>
      <vt:variant>
        <vt:i4>5</vt:i4>
      </vt:variant>
      <vt:variant>
        <vt:lpwstr>mailto:hiihto@keravanurheilijat.fi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pertti Syrjälä</dc:creator>
  <cp:keywords/>
  <dc:description/>
  <cp:lastModifiedBy>Turunen Tuomas</cp:lastModifiedBy>
  <cp:revision>7</cp:revision>
  <cp:lastPrinted>2020-05-02T11:35:00Z</cp:lastPrinted>
  <dcterms:created xsi:type="dcterms:W3CDTF">2020-05-02T11:33:00Z</dcterms:created>
  <dcterms:modified xsi:type="dcterms:W3CDTF">2020-05-03T11:16:00Z</dcterms:modified>
</cp:coreProperties>
</file>